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4E" w:rsidRPr="00DC3715" w:rsidRDefault="00821D4E" w:rsidP="00821D4E">
      <w:pPr>
        <w:jc w:val="center"/>
        <w:rPr>
          <w:b/>
          <w:szCs w:val="24"/>
        </w:rPr>
      </w:pPr>
      <w:r w:rsidRPr="00DC3715">
        <w:rPr>
          <w:b/>
          <w:szCs w:val="24"/>
        </w:rPr>
        <w:t xml:space="preserve">Информация о среднемесячной заработной плате руководителей, </w:t>
      </w:r>
    </w:p>
    <w:p w:rsidR="00821D4E" w:rsidRPr="00DC3715" w:rsidRDefault="00821D4E" w:rsidP="00821D4E">
      <w:pPr>
        <w:jc w:val="center"/>
        <w:rPr>
          <w:b/>
          <w:szCs w:val="24"/>
        </w:rPr>
      </w:pPr>
      <w:r w:rsidRPr="00DC3715">
        <w:rPr>
          <w:b/>
          <w:szCs w:val="24"/>
        </w:rPr>
        <w:t>их заместителей и главных бухгалтеров</w:t>
      </w:r>
    </w:p>
    <w:p w:rsidR="00821D4E" w:rsidRPr="00DC3715" w:rsidRDefault="00C646F1" w:rsidP="00821D4E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DC3715">
        <w:rPr>
          <w:b/>
          <w:sz w:val="24"/>
          <w:szCs w:val="24"/>
        </w:rPr>
        <w:t>за 202</w:t>
      </w:r>
      <w:r w:rsidR="00196E38">
        <w:rPr>
          <w:b/>
          <w:sz w:val="24"/>
          <w:szCs w:val="24"/>
          <w:lang w:val="en-US"/>
        </w:rPr>
        <w:t>2</w:t>
      </w:r>
      <w:bookmarkStart w:id="0" w:name="_GoBack"/>
      <w:bookmarkEnd w:id="0"/>
      <w:r w:rsidR="0058758B" w:rsidRPr="00DC3715">
        <w:rPr>
          <w:b/>
          <w:sz w:val="24"/>
          <w:szCs w:val="24"/>
        </w:rPr>
        <w:t xml:space="preserve"> год </w:t>
      </w:r>
    </w:p>
    <w:p w:rsidR="00821D4E" w:rsidRPr="00DC3715" w:rsidRDefault="00DB6663" w:rsidP="009057CE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</w:tabs>
        <w:spacing w:before="100" w:beforeAutospacing="1" w:after="100" w:afterAutospacing="1"/>
        <w:jc w:val="center"/>
        <w:rPr>
          <w:sz w:val="24"/>
          <w:szCs w:val="24"/>
        </w:rPr>
      </w:pPr>
      <w:r w:rsidRPr="00DC3715">
        <w:rPr>
          <w:sz w:val="24"/>
          <w:szCs w:val="24"/>
          <w:u w:val="single"/>
        </w:rPr>
        <w:t xml:space="preserve">Муниципальное казенное учреждение «Хоринское управление образования» </w:t>
      </w:r>
      <w:r w:rsidR="00821D4E" w:rsidRPr="00DC3715">
        <w:rPr>
          <w:sz w:val="24"/>
          <w:szCs w:val="24"/>
          <w:u w:val="single"/>
        </w:rPr>
        <w:br/>
      </w:r>
      <w:r w:rsidRPr="00DC3715">
        <w:rPr>
          <w:sz w:val="24"/>
          <w:szCs w:val="24"/>
        </w:rPr>
        <w:t>п</w:t>
      </w:r>
      <w:r w:rsidR="00821D4E" w:rsidRPr="00DC3715">
        <w:rPr>
          <w:sz w:val="24"/>
          <w:szCs w:val="24"/>
        </w:rPr>
        <w:t>олное наименование муниципального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821D4E" w:rsidRPr="00DC3715" w:rsidTr="009057CE">
        <w:tc>
          <w:tcPr>
            <w:tcW w:w="1242" w:type="dxa"/>
            <w:shd w:val="clear" w:color="auto" w:fill="auto"/>
          </w:tcPr>
          <w:p w:rsidR="00821D4E" w:rsidRPr="00DC3715" w:rsidRDefault="00821D4E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821D4E" w:rsidRPr="00DC3715" w:rsidRDefault="00821D4E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821D4E" w:rsidRPr="00DC3715" w:rsidRDefault="00821D4E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821D4E" w:rsidRPr="00DC3715" w:rsidRDefault="00821D4E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21D4E" w:rsidRPr="00DC3715" w:rsidTr="009057CE">
        <w:tc>
          <w:tcPr>
            <w:tcW w:w="1242" w:type="dxa"/>
            <w:shd w:val="clear" w:color="auto" w:fill="auto"/>
          </w:tcPr>
          <w:p w:rsidR="00821D4E" w:rsidRPr="00DC3715" w:rsidRDefault="002C7482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821D4E" w:rsidRPr="00DC3715" w:rsidRDefault="00DB6663" w:rsidP="009057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 xml:space="preserve">Батуева Дора </w:t>
            </w:r>
            <w:proofErr w:type="spellStart"/>
            <w:r w:rsidRPr="00DC3715">
              <w:rPr>
                <w:sz w:val="24"/>
                <w:szCs w:val="24"/>
              </w:rPr>
              <w:t>Дондоковна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821D4E" w:rsidRPr="00DC3715" w:rsidRDefault="00DB6663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Начальник</w:t>
            </w:r>
          </w:p>
        </w:tc>
        <w:tc>
          <w:tcPr>
            <w:tcW w:w="2464" w:type="dxa"/>
            <w:shd w:val="clear" w:color="auto" w:fill="auto"/>
          </w:tcPr>
          <w:p w:rsidR="00821D4E" w:rsidRPr="00DC3715" w:rsidRDefault="002424E6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61651,4</w:t>
            </w:r>
          </w:p>
        </w:tc>
      </w:tr>
      <w:tr w:rsidR="00821D4E" w:rsidRPr="00DC3715" w:rsidTr="009057CE">
        <w:tc>
          <w:tcPr>
            <w:tcW w:w="1242" w:type="dxa"/>
            <w:shd w:val="clear" w:color="auto" w:fill="auto"/>
          </w:tcPr>
          <w:p w:rsidR="00821D4E" w:rsidRPr="00DC3715" w:rsidRDefault="002C7482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821D4E" w:rsidRPr="00DC3715" w:rsidRDefault="00DB6663" w:rsidP="009057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Цымпилова</w:t>
            </w:r>
            <w:proofErr w:type="spellEnd"/>
            <w:r w:rsidRPr="00DC3715">
              <w:rPr>
                <w:sz w:val="24"/>
                <w:szCs w:val="24"/>
              </w:rPr>
              <w:t xml:space="preserve"> Дарима </w:t>
            </w:r>
            <w:proofErr w:type="spellStart"/>
            <w:r w:rsidRPr="00DC3715"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821D4E" w:rsidRPr="00DC3715" w:rsidRDefault="00DB6663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464" w:type="dxa"/>
            <w:shd w:val="clear" w:color="auto" w:fill="auto"/>
          </w:tcPr>
          <w:p w:rsidR="00821D4E" w:rsidRPr="00DC3715" w:rsidRDefault="002424E6" w:rsidP="002424E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47047,0</w:t>
            </w:r>
          </w:p>
        </w:tc>
      </w:tr>
    </w:tbl>
    <w:p w:rsidR="00DF430D" w:rsidRPr="00DC3715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Pr="00DC3715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Pr="00DC3715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DC3715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Pr="00DC3715" w:rsidRDefault="0058758B" w:rsidP="0058758B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«Аланский детский сад «</w:t>
      </w:r>
      <w:proofErr w:type="spellStart"/>
      <w:r w:rsidRPr="00DC3715">
        <w:rPr>
          <w:sz w:val="24"/>
          <w:szCs w:val="24"/>
          <w:u w:val="single"/>
        </w:rPr>
        <w:t>Наран</w:t>
      </w:r>
      <w:proofErr w:type="spellEnd"/>
      <w:r w:rsidRPr="00DC3715">
        <w:rPr>
          <w:sz w:val="24"/>
          <w:szCs w:val="24"/>
          <w:u w:val="single"/>
        </w:rPr>
        <w:t>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58758B" w:rsidRPr="00DC3715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DC3715" w:rsidTr="0058758B">
        <w:tc>
          <w:tcPr>
            <w:tcW w:w="1242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21280" w:rsidRPr="00DC3715" w:rsidTr="0058758B">
        <w:tc>
          <w:tcPr>
            <w:tcW w:w="1242" w:type="dxa"/>
            <w:shd w:val="clear" w:color="auto" w:fill="auto"/>
          </w:tcPr>
          <w:p w:rsidR="00F21280" w:rsidRPr="00DC3715" w:rsidRDefault="00F21280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21280" w:rsidRPr="00DC3715" w:rsidRDefault="00F21280" w:rsidP="00F212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Луданова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Жаргалма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Дашинимаевна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21280" w:rsidRPr="00DC3715" w:rsidRDefault="00F21280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shd w:val="clear" w:color="auto" w:fill="auto"/>
          </w:tcPr>
          <w:p w:rsidR="00F21280" w:rsidRPr="00DC3715" w:rsidRDefault="00D62763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24843,7</w:t>
            </w:r>
          </w:p>
        </w:tc>
      </w:tr>
      <w:tr w:rsidR="00F21280" w:rsidRPr="00DC3715" w:rsidTr="0058758B">
        <w:tc>
          <w:tcPr>
            <w:tcW w:w="1242" w:type="dxa"/>
            <w:shd w:val="clear" w:color="auto" w:fill="auto"/>
          </w:tcPr>
          <w:p w:rsidR="00F21280" w:rsidRPr="00DC3715" w:rsidRDefault="00F21280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21280" w:rsidRPr="00DC3715" w:rsidRDefault="00F21280" w:rsidP="00F2128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F21280" w:rsidRPr="00DC3715" w:rsidRDefault="00F21280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F21280" w:rsidRPr="00DC3715" w:rsidRDefault="00F21280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F21280" w:rsidRPr="00DC3715" w:rsidTr="0058758B">
        <w:tc>
          <w:tcPr>
            <w:tcW w:w="1242" w:type="dxa"/>
            <w:shd w:val="clear" w:color="auto" w:fill="auto"/>
          </w:tcPr>
          <w:p w:rsidR="00F21280" w:rsidRPr="00DC3715" w:rsidRDefault="00F21280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21280" w:rsidRPr="00DC3715" w:rsidRDefault="00F21280" w:rsidP="00F2128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F21280" w:rsidRPr="00DC3715" w:rsidRDefault="00F21280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F21280" w:rsidRPr="00DC3715" w:rsidRDefault="00F21280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DF430D" w:rsidRPr="00DC3715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Pr="00DC3715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Pr="00DC3715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Pr="00DC3715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Pr="00DC3715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DC3715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Pr="00DC3715" w:rsidRDefault="0058758B" w:rsidP="0058758B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</w:t>
      </w:r>
      <w:proofErr w:type="spellStart"/>
      <w:r w:rsidRPr="00DC3715">
        <w:rPr>
          <w:sz w:val="24"/>
          <w:szCs w:val="24"/>
          <w:u w:val="single"/>
        </w:rPr>
        <w:t>Булумский</w:t>
      </w:r>
      <w:proofErr w:type="spellEnd"/>
      <w:r w:rsidRPr="00DC3715">
        <w:rPr>
          <w:sz w:val="24"/>
          <w:szCs w:val="24"/>
          <w:u w:val="single"/>
        </w:rPr>
        <w:t xml:space="preserve"> детский сад «Солнышко»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58758B" w:rsidRPr="00DC3715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DC3715" w:rsidTr="0058758B">
        <w:tc>
          <w:tcPr>
            <w:tcW w:w="1242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DC3715" w:rsidTr="0058758B">
        <w:tc>
          <w:tcPr>
            <w:tcW w:w="1242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DC3715" w:rsidRDefault="00786B71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 xml:space="preserve">Бадмаева </w:t>
            </w:r>
            <w:proofErr w:type="spellStart"/>
            <w:r w:rsidRPr="00DC3715">
              <w:rPr>
                <w:sz w:val="24"/>
                <w:szCs w:val="24"/>
              </w:rPr>
              <w:t>Соелма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Балдандоржиевна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8758B" w:rsidRPr="00DC3715" w:rsidRDefault="007B6160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464" w:type="dxa"/>
            <w:shd w:val="clear" w:color="auto" w:fill="auto"/>
          </w:tcPr>
          <w:p w:rsidR="002546A7" w:rsidRPr="00DC3715" w:rsidRDefault="00E50D8F" w:rsidP="002546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35885,1</w:t>
            </w:r>
          </w:p>
        </w:tc>
      </w:tr>
      <w:tr w:rsidR="00E62493" w:rsidRPr="00DC3715" w:rsidTr="0058758B">
        <w:tc>
          <w:tcPr>
            <w:tcW w:w="1242" w:type="dxa"/>
            <w:shd w:val="clear" w:color="auto" w:fill="auto"/>
          </w:tcPr>
          <w:p w:rsidR="00E62493" w:rsidRPr="00DC3715" w:rsidRDefault="00E62493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E62493" w:rsidRPr="00DC3715" w:rsidRDefault="00E62493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 xml:space="preserve">Бадмаева </w:t>
            </w:r>
            <w:proofErr w:type="spellStart"/>
            <w:r w:rsidRPr="00DC3715">
              <w:rPr>
                <w:sz w:val="24"/>
                <w:szCs w:val="24"/>
              </w:rPr>
              <w:t>Жаргалма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Батурьевна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E62493" w:rsidRPr="00DC3715" w:rsidRDefault="00E62493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shd w:val="clear" w:color="auto" w:fill="auto"/>
          </w:tcPr>
          <w:p w:rsidR="00E62493" w:rsidRPr="00DC3715" w:rsidRDefault="00E62493" w:rsidP="002546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15472,4</w:t>
            </w:r>
          </w:p>
        </w:tc>
      </w:tr>
    </w:tbl>
    <w:p w:rsidR="00DF430D" w:rsidRPr="00DC3715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2546A7" w:rsidRPr="00DC3715" w:rsidRDefault="002546A7" w:rsidP="0058758B">
      <w:pPr>
        <w:pStyle w:val="a8"/>
        <w:jc w:val="center"/>
        <w:rPr>
          <w:sz w:val="24"/>
          <w:szCs w:val="24"/>
          <w:u w:val="single"/>
        </w:rPr>
      </w:pPr>
    </w:p>
    <w:p w:rsidR="002546A7" w:rsidRPr="00DC3715" w:rsidRDefault="002546A7" w:rsidP="0058758B">
      <w:pPr>
        <w:pStyle w:val="a8"/>
        <w:jc w:val="center"/>
        <w:rPr>
          <w:sz w:val="24"/>
          <w:szCs w:val="24"/>
          <w:u w:val="single"/>
        </w:rPr>
      </w:pPr>
    </w:p>
    <w:p w:rsidR="002546A7" w:rsidRPr="00DC3715" w:rsidRDefault="002546A7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DC3715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Pr="00DC3715" w:rsidRDefault="0058758B" w:rsidP="0058758B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«Верхне-</w:t>
      </w:r>
      <w:proofErr w:type="spellStart"/>
      <w:r w:rsidRPr="00DC3715">
        <w:rPr>
          <w:sz w:val="24"/>
          <w:szCs w:val="24"/>
          <w:u w:val="single"/>
        </w:rPr>
        <w:t>Талецкий</w:t>
      </w:r>
      <w:proofErr w:type="spellEnd"/>
      <w:r w:rsidRPr="00DC3715">
        <w:rPr>
          <w:sz w:val="24"/>
          <w:szCs w:val="24"/>
          <w:u w:val="single"/>
        </w:rPr>
        <w:t xml:space="preserve"> детский сад «Колокольчик»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C646F1" w:rsidRPr="00DC3715" w:rsidRDefault="00C646F1" w:rsidP="0058758B">
      <w:pPr>
        <w:pStyle w:val="a8"/>
        <w:jc w:val="center"/>
        <w:rPr>
          <w:sz w:val="20"/>
        </w:rPr>
      </w:pPr>
    </w:p>
    <w:p w:rsidR="0058758B" w:rsidRPr="00DC3715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DC3715" w:rsidTr="0058758B">
        <w:tc>
          <w:tcPr>
            <w:tcW w:w="1242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DC3715" w:rsidTr="0058758B">
        <w:tc>
          <w:tcPr>
            <w:tcW w:w="1242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DC3715" w:rsidRDefault="00FA6E4C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Бакирова Елена Ивановна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073F42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shd w:val="clear" w:color="auto" w:fill="auto"/>
          </w:tcPr>
          <w:p w:rsidR="00073F42" w:rsidRPr="00DC3715" w:rsidRDefault="005B0B38" w:rsidP="00073F4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47574,6</w:t>
            </w:r>
          </w:p>
        </w:tc>
      </w:tr>
    </w:tbl>
    <w:p w:rsidR="00DF430D" w:rsidRPr="00DC3715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Pr="00DC3715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DC3715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Pr="00DC3715" w:rsidRDefault="0058758B" w:rsidP="0058758B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«Георгиевский детский сад «Росинка»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58758B" w:rsidRPr="00DC3715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574"/>
        <w:gridCol w:w="2414"/>
        <w:gridCol w:w="2435"/>
      </w:tblGrid>
      <w:tr w:rsidR="0058758B" w:rsidRPr="00DC3715" w:rsidTr="005D2359">
        <w:tc>
          <w:tcPr>
            <w:tcW w:w="1205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57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1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35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DC3715" w:rsidTr="005D2359">
        <w:tc>
          <w:tcPr>
            <w:tcW w:w="1205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58758B" w:rsidRPr="00DC3715" w:rsidRDefault="0026034F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Климова Галина Викторовна</w:t>
            </w:r>
          </w:p>
        </w:tc>
        <w:tc>
          <w:tcPr>
            <w:tcW w:w="2414" w:type="dxa"/>
            <w:shd w:val="clear" w:color="auto" w:fill="auto"/>
          </w:tcPr>
          <w:p w:rsidR="0058758B" w:rsidRPr="00DC3715" w:rsidRDefault="00B863FE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заведующий</w:t>
            </w:r>
          </w:p>
        </w:tc>
        <w:tc>
          <w:tcPr>
            <w:tcW w:w="2435" w:type="dxa"/>
            <w:shd w:val="clear" w:color="auto" w:fill="auto"/>
          </w:tcPr>
          <w:p w:rsidR="0058758B" w:rsidRPr="00DC3715" w:rsidRDefault="00343679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22000,7</w:t>
            </w:r>
          </w:p>
        </w:tc>
      </w:tr>
    </w:tbl>
    <w:p w:rsidR="00DF430D" w:rsidRPr="00DC3715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Pr="00DC3715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DC3715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Pr="00DC3715" w:rsidRDefault="0058758B" w:rsidP="0058758B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</w:t>
      </w:r>
      <w:proofErr w:type="spellStart"/>
      <w:r w:rsidRPr="00DC3715">
        <w:rPr>
          <w:sz w:val="24"/>
          <w:szCs w:val="24"/>
          <w:u w:val="single"/>
        </w:rPr>
        <w:t>Удинский</w:t>
      </w:r>
      <w:proofErr w:type="spellEnd"/>
      <w:r w:rsidRPr="00DC3715">
        <w:rPr>
          <w:sz w:val="24"/>
          <w:szCs w:val="24"/>
          <w:u w:val="single"/>
        </w:rPr>
        <w:t xml:space="preserve"> детский сад «Солнышко»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58758B" w:rsidRPr="00DC3715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DC3715" w:rsidTr="0058758B">
        <w:tc>
          <w:tcPr>
            <w:tcW w:w="1242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DC3715" w:rsidTr="0058758B">
        <w:tc>
          <w:tcPr>
            <w:tcW w:w="1242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DC3715" w:rsidRDefault="00266EF1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 xml:space="preserve">Дондукова Татьяна </w:t>
            </w:r>
            <w:proofErr w:type="spellStart"/>
            <w:r w:rsidRPr="00DC3715">
              <w:rPr>
                <w:sz w:val="24"/>
                <w:szCs w:val="24"/>
              </w:rPr>
              <w:t>Цыренпунсыковна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8758B" w:rsidRPr="00DC3715" w:rsidRDefault="00266EF1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заведующ</w:t>
            </w:r>
            <w:r w:rsidR="00033AA8" w:rsidRPr="00DC3715">
              <w:rPr>
                <w:sz w:val="24"/>
                <w:szCs w:val="24"/>
              </w:rPr>
              <w:t>ий</w:t>
            </w:r>
          </w:p>
        </w:tc>
        <w:tc>
          <w:tcPr>
            <w:tcW w:w="2464" w:type="dxa"/>
            <w:shd w:val="clear" w:color="auto" w:fill="auto"/>
          </w:tcPr>
          <w:p w:rsidR="003368C8" w:rsidRPr="00DC3715" w:rsidRDefault="00343679" w:rsidP="003368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45041,1</w:t>
            </w:r>
          </w:p>
        </w:tc>
      </w:tr>
    </w:tbl>
    <w:p w:rsidR="00DF430D" w:rsidRPr="00DC3715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DF430D" w:rsidRPr="00DC3715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</w:t>
      </w:r>
      <w:proofErr w:type="spellStart"/>
      <w:r w:rsidRPr="00DC3715">
        <w:rPr>
          <w:sz w:val="24"/>
          <w:szCs w:val="24"/>
          <w:u w:val="single"/>
        </w:rPr>
        <w:t>Хандагайский</w:t>
      </w:r>
      <w:proofErr w:type="spellEnd"/>
      <w:r w:rsidRPr="00DC3715">
        <w:rPr>
          <w:sz w:val="24"/>
          <w:szCs w:val="24"/>
          <w:u w:val="single"/>
        </w:rPr>
        <w:t xml:space="preserve"> детский сад «Елочка»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678"/>
        <w:gridCol w:w="2460"/>
        <w:gridCol w:w="2460"/>
      </w:tblGrid>
      <w:tr w:rsidR="00F809AA" w:rsidRPr="00DC3715" w:rsidTr="00785B15">
        <w:trPr>
          <w:trHeight w:val="846"/>
        </w:trPr>
        <w:tc>
          <w:tcPr>
            <w:tcW w:w="1240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78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0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0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DC3715" w:rsidTr="00785B15">
        <w:trPr>
          <w:trHeight w:val="561"/>
        </w:trPr>
        <w:tc>
          <w:tcPr>
            <w:tcW w:w="1240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:rsidR="00F809AA" w:rsidRPr="00DC3715" w:rsidRDefault="009B5217" w:rsidP="000707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 xml:space="preserve">Новикова Ольга </w:t>
            </w:r>
            <w:proofErr w:type="spellStart"/>
            <w:r w:rsidRPr="00DC3715">
              <w:rPr>
                <w:sz w:val="24"/>
                <w:szCs w:val="24"/>
              </w:rPr>
              <w:t>Мнировна</w:t>
            </w:r>
            <w:proofErr w:type="spellEnd"/>
          </w:p>
        </w:tc>
        <w:tc>
          <w:tcPr>
            <w:tcW w:w="2460" w:type="dxa"/>
            <w:shd w:val="clear" w:color="auto" w:fill="auto"/>
          </w:tcPr>
          <w:p w:rsidR="00F809AA" w:rsidRPr="00DC3715" w:rsidRDefault="00EF3BCC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заведующий</w:t>
            </w:r>
          </w:p>
        </w:tc>
        <w:tc>
          <w:tcPr>
            <w:tcW w:w="2460" w:type="dxa"/>
            <w:shd w:val="clear" w:color="auto" w:fill="auto"/>
          </w:tcPr>
          <w:p w:rsidR="002F0120" w:rsidRPr="00DC3715" w:rsidRDefault="009B5217" w:rsidP="002F01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15346,1</w:t>
            </w:r>
          </w:p>
        </w:tc>
      </w:tr>
      <w:tr w:rsidR="00785B15" w:rsidRPr="00DC3715" w:rsidTr="00785B15">
        <w:trPr>
          <w:trHeight w:val="770"/>
        </w:trPr>
        <w:tc>
          <w:tcPr>
            <w:tcW w:w="1240" w:type="dxa"/>
            <w:shd w:val="clear" w:color="auto" w:fill="auto"/>
          </w:tcPr>
          <w:p w:rsidR="00785B15" w:rsidRPr="00DC3715" w:rsidRDefault="00785B15" w:rsidP="00785B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2</w:t>
            </w:r>
          </w:p>
        </w:tc>
        <w:tc>
          <w:tcPr>
            <w:tcW w:w="3678" w:type="dxa"/>
            <w:shd w:val="clear" w:color="auto" w:fill="auto"/>
          </w:tcPr>
          <w:p w:rsidR="00785B15" w:rsidRPr="00DC3715" w:rsidRDefault="00660071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Галданова</w:t>
            </w:r>
            <w:proofErr w:type="spellEnd"/>
            <w:r w:rsidRPr="00DC3715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DC3715">
              <w:rPr>
                <w:sz w:val="24"/>
                <w:szCs w:val="24"/>
              </w:rPr>
              <w:t>Батуевна</w:t>
            </w:r>
            <w:proofErr w:type="spellEnd"/>
          </w:p>
        </w:tc>
        <w:tc>
          <w:tcPr>
            <w:tcW w:w="2460" w:type="dxa"/>
            <w:shd w:val="clear" w:color="auto" w:fill="auto"/>
          </w:tcPr>
          <w:p w:rsidR="00785B15" w:rsidRPr="00DC3715" w:rsidRDefault="00785B1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заведующий</w:t>
            </w:r>
          </w:p>
        </w:tc>
        <w:tc>
          <w:tcPr>
            <w:tcW w:w="2460" w:type="dxa"/>
            <w:shd w:val="clear" w:color="auto" w:fill="auto"/>
          </w:tcPr>
          <w:p w:rsidR="002F0120" w:rsidRPr="00DC3715" w:rsidRDefault="009B5217" w:rsidP="002F01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19367,3</w:t>
            </w:r>
          </w:p>
        </w:tc>
      </w:tr>
    </w:tbl>
    <w:p w:rsidR="00DF430D" w:rsidRPr="00DC3715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785B15" w:rsidRPr="00DC3715" w:rsidRDefault="00785B15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DC3715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Pr="00DC3715" w:rsidRDefault="0058758B" w:rsidP="0058758B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«Хоринский детский сад «Березка»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58758B" w:rsidRPr="00DC3715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DC3715" w:rsidTr="0058758B">
        <w:tc>
          <w:tcPr>
            <w:tcW w:w="1242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DC3715" w:rsidTr="0058758B">
        <w:tc>
          <w:tcPr>
            <w:tcW w:w="1242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DC3715" w:rsidRDefault="0086192A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Дондокова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Сэржэма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Дамдиновна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8758B" w:rsidRPr="00DC3715" w:rsidRDefault="0086192A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Заведующая</w:t>
            </w:r>
          </w:p>
        </w:tc>
        <w:tc>
          <w:tcPr>
            <w:tcW w:w="2464" w:type="dxa"/>
            <w:shd w:val="clear" w:color="auto" w:fill="auto"/>
          </w:tcPr>
          <w:p w:rsidR="000F702B" w:rsidRPr="00DC3715" w:rsidRDefault="00262F35" w:rsidP="00262F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72856,0</w:t>
            </w:r>
          </w:p>
        </w:tc>
      </w:tr>
    </w:tbl>
    <w:p w:rsidR="0058758B" w:rsidRPr="00DC3715" w:rsidRDefault="0058758B" w:rsidP="0058758B">
      <w:pPr>
        <w:pStyle w:val="a8"/>
        <w:jc w:val="center"/>
        <w:rPr>
          <w:sz w:val="24"/>
          <w:szCs w:val="24"/>
          <w:u w:val="single"/>
        </w:rPr>
      </w:pPr>
    </w:p>
    <w:p w:rsidR="00E93641" w:rsidRPr="00DC3715" w:rsidRDefault="00E93641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DC3715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автономное дошкольное образовательное учреждение</w:t>
      </w:r>
    </w:p>
    <w:p w:rsidR="0058758B" w:rsidRPr="00DC3715" w:rsidRDefault="0058758B" w:rsidP="0058758B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«Хоринский детский сад «Золотой ключик»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58758B" w:rsidRPr="00DC3715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DC3715" w:rsidTr="0058758B">
        <w:tc>
          <w:tcPr>
            <w:tcW w:w="1242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DC3715" w:rsidTr="0058758B">
        <w:tc>
          <w:tcPr>
            <w:tcW w:w="1242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DC3715" w:rsidRDefault="00073F42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Цыбикова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Оюна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8758B" w:rsidRPr="00DC3715" w:rsidRDefault="00073F42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shd w:val="clear" w:color="auto" w:fill="auto"/>
          </w:tcPr>
          <w:p w:rsidR="00B25A04" w:rsidRPr="00DC3715" w:rsidRDefault="009B5217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69769,4</w:t>
            </w:r>
          </w:p>
          <w:p w:rsidR="00073F42" w:rsidRPr="00DC3715" w:rsidRDefault="00073F42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DF430D" w:rsidRPr="00DC3715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Pr="00DC3715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Pr="00DC3715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DC3715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Pr="00DC3715" w:rsidRDefault="0058758B" w:rsidP="0058758B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«Хоринский детский сад  «Ромашка»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58758B" w:rsidRPr="00DC3715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DC3715" w:rsidTr="0058758B">
        <w:tc>
          <w:tcPr>
            <w:tcW w:w="1242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DC3715" w:rsidTr="0058758B">
        <w:tc>
          <w:tcPr>
            <w:tcW w:w="1242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DC3715" w:rsidRDefault="0086192A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Кучумова</w:t>
            </w:r>
            <w:proofErr w:type="spellEnd"/>
            <w:r w:rsidRPr="00DC3715"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86192A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Заведующая</w:t>
            </w:r>
          </w:p>
        </w:tc>
        <w:tc>
          <w:tcPr>
            <w:tcW w:w="2464" w:type="dxa"/>
            <w:shd w:val="clear" w:color="auto" w:fill="auto"/>
          </w:tcPr>
          <w:p w:rsidR="00FB1BCA" w:rsidRPr="00DC3715" w:rsidRDefault="00857280" w:rsidP="00FB1B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65117,3</w:t>
            </w:r>
          </w:p>
        </w:tc>
      </w:tr>
    </w:tbl>
    <w:p w:rsidR="00DF430D" w:rsidRPr="00DC3715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Pr="00DC3715" w:rsidRDefault="00DF430D" w:rsidP="00072E68">
      <w:pPr>
        <w:pStyle w:val="a8"/>
        <w:rPr>
          <w:sz w:val="24"/>
          <w:szCs w:val="24"/>
          <w:u w:val="single"/>
        </w:rPr>
      </w:pPr>
    </w:p>
    <w:p w:rsidR="0058758B" w:rsidRPr="00DC3715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Pr="00DC3715" w:rsidRDefault="0058758B" w:rsidP="0058758B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«Хоринский детский сад «Тополек»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58758B" w:rsidRPr="00DC3715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DC3715" w:rsidTr="0058758B">
        <w:tc>
          <w:tcPr>
            <w:tcW w:w="1242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DC3715" w:rsidTr="0058758B">
        <w:tc>
          <w:tcPr>
            <w:tcW w:w="1242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DC3715" w:rsidRDefault="00266EF1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Ануева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Туяна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Цырендоржиевна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8758B" w:rsidRPr="00DC3715" w:rsidRDefault="00266EF1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заведующ</w:t>
            </w:r>
            <w:r w:rsidR="00033AA8" w:rsidRPr="00DC3715">
              <w:rPr>
                <w:sz w:val="24"/>
                <w:szCs w:val="24"/>
              </w:rPr>
              <w:t>ий</w:t>
            </w:r>
          </w:p>
        </w:tc>
        <w:tc>
          <w:tcPr>
            <w:tcW w:w="2464" w:type="dxa"/>
            <w:shd w:val="clear" w:color="auto" w:fill="auto"/>
          </w:tcPr>
          <w:p w:rsidR="00880DBF" w:rsidRPr="00DC3715" w:rsidRDefault="00857280" w:rsidP="00880DB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64004,9</w:t>
            </w:r>
          </w:p>
        </w:tc>
      </w:tr>
    </w:tbl>
    <w:p w:rsidR="00DF430D" w:rsidRPr="00DC3715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Pr="00DC3715" w:rsidRDefault="00DF430D" w:rsidP="00072E68">
      <w:pPr>
        <w:pStyle w:val="a8"/>
        <w:rPr>
          <w:sz w:val="24"/>
          <w:szCs w:val="24"/>
          <w:u w:val="single"/>
        </w:rPr>
      </w:pPr>
    </w:p>
    <w:p w:rsidR="0058758B" w:rsidRPr="00DC3715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 xml:space="preserve">Муниципальное </w:t>
      </w:r>
      <w:r w:rsidR="00F809AA" w:rsidRPr="00DC3715">
        <w:rPr>
          <w:sz w:val="24"/>
          <w:szCs w:val="24"/>
          <w:u w:val="single"/>
        </w:rPr>
        <w:t xml:space="preserve">автономное </w:t>
      </w:r>
      <w:r w:rsidRPr="00DC3715">
        <w:rPr>
          <w:sz w:val="24"/>
          <w:szCs w:val="24"/>
          <w:u w:val="single"/>
        </w:rPr>
        <w:t>дошкольное образовательное учреждение</w:t>
      </w:r>
    </w:p>
    <w:p w:rsidR="0058758B" w:rsidRPr="00DC3715" w:rsidRDefault="0058758B" w:rsidP="0058758B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</w:t>
      </w:r>
      <w:proofErr w:type="spellStart"/>
      <w:r w:rsidR="00F809AA" w:rsidRPr="00DC3715">
        <w:rPr>
          <w:sz w:val="24"/>
          <w:szCs w:val="24"/>
          <w:u w:val="single"/>
        </w:rPr>
        <w:t>Зун-Хурайский</w:t>
      </w:r>
      <w:proofErr w:type="spellEnd"/>
      <w:r w:rsidR="00F809AA" w:rsidRPr="00DC3715">
        <w:rPr>
          <w:sz w:val="24"/>
          <w:szCs w:val="24"/>
          <w:u w:val="single"/>
        </w:rPr>
        <w:t xml:space="preserve"> </w:t>
      </w:r>
      <w:r w:rsidRPr="00DC3715">
        <w:rPr>
          <w:sz w:val="24"/>
          <w:szCs w:val="24"/>
          <w:u w:val="single"/>
        </w:rPr>
        <w:t>детский сад «</w:t>
      </w:r>
      <w:r w:rsidR="00F809AA" w:rsidRPr="00DC3715">
        <w:rPr>
          <w:sz w:val="24"/>
          <w:szCs w:val="24"/>
          <w:u w:val="single"/>
        </w:rPr>
        <w:t>Елочка</w:t>
      </w:r>
      <w:r w:rsidRPr="00DC3715">
        <w:rPr>
          <w:sz w:val="24"/>
          <w:szCs w:val="24"/>
          <w:u w:val="single"/>
        </w:rPr>
        <w:t>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58758B" w:rsidRPr="00DC3715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DC3715" w:rsidTr="0058758B">
        <w:tc>
          <w:tcPr>
            <w:tcW w:w="1242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DC3715" w:rsidTr="0058758B">
        <w:tc>
          <w:tcPr>
            <w:tcW w:w="1242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DC3715" w:rsidRDefault="008E5185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Эпова</w:t>
            </w:r>
            <w:proofErr w:type="spellEnd"/>
            <w:r w:rsidRPr="00DC3715">
              <w:rPr>
                <w:sz w:val="24"/>
                <w:szCs w:val="24"/>
              </w:rPr>
              <w:t xml:space="preserve"> Евгения Андреевна</w:t>
            </w:r>
          </w:p>
          <w:p w:rsidR="008E5185" w:rsidRPr="00DC3715" w:rsidRDefault="008E5185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Смирнова Наталья Юрьевна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8E5185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</w:t>
            </w:r>
            <w:r w:rsidR="008542F0" w:rsidRPr="00DC3715">
              <w:rPr>
                <w:sz w:val="24"/>
                <w:szCs w:val="24"/>
              </w:rPr>
              <w:t>аведующий</w:t>
            </w:r>
          </w:p>
          <w:p w:rsidR="008E5185" w:rsidRPr="00DC3715" w:rsidRDefault="008E5185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857280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8383,3</w:t>
            </w:r>
          </w:p>
          <w:p w:rsidR="008E5185" w:rsidRPr="00DC3715" w:rsidRDefault="00857280" w:rsidP="008E51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7496,6</w:t>
            </w:r>
          </w:p>
        </w:tc>
      </w:tr>
    </w:tbl>
    <w:p w:rsidR="00DF430D" w:rsidRPr="00DC3715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Pr="00DC3715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Pr="00DC3715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DC3715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Pr="00DC3715" w:rsidRDefault="0058758B" w:rsidP="0058758B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</w:t>
      </w:r>
      <w:proofErr w:type="spellStart"/>
      <w:r w:rsidR="00F809AA" w:rsidRPr="00DC3715">
        <w:rPr>
          <w:sz w:val="24"/>
          <w:szCs w:val="24"/>
          <w:u w:val="single"/>
        </w:rPr>
        <w:t>Тэгдинский</w:t>
      </w:r>
      <w:proofErr w:type="spellEnd"/>
      <w:r w:rsidRPr="00DC3715">
        <w:rPr>
          <w:sz w:val="24"/>
          <w:szCs w:val="24"/>
          <w:u w:val="single"/>
        </w:rPr>
        <w:t xml:space="preserve"> детский сад «</w:t>
      </w:r>
      <w:r w:rsidR="00F809AA" w:rsidRPr="00DC3715">
        <w:rPr>
          <w:sz w:val="24"/>
          <w:szCs w:val="24"/>
          <w:u w:val="single"/>
        </w:rPr>
        <w:t>Белочка</w:t>
      </w:r>
      <w:r w:rsidRPr="00DC3715">
        <w:rPr>
          <w:sz w:val="24"/>
          <w:szCs w:val="24"/>
          <w:u w:val="single"/>
        </w:rPr>
        <w:t>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58758B" w:rsidRPr="00DC3715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DC3715" w:rsidTr="0058758B">
        <w:tc>
          <w:tcPr>
            <w:tcW w:w="1242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DC3715" w:rsidTr="0058758B">
        <w:tc>
          <w:tcPr>
            <w:tcW w:w="1242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DC3715" w:rsidRDefault="008542F0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Линейцева</w:t>
            </w:r>
            <w:proofErr w:type="spellEnd"/>
            <w:r w:rsidRPr="00DC3715"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8542F0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392771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43084,1</w:t>
            </w:r>
          </w:p>
        </w:tc>
      </w:tr>
    </w:tbl>
    <w:p w:rsidR="00F809AA" w:rsidRPr="00DC3715" w:rsidRDefault="00F809AA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DC3715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 xml:space="preserve">Муниципальное бюджетное </w:t>
      </w:r>
      <w:r w:rsidR="00F809AA" w:rsidRPr="00DC3715">
        <w:rPr>
          <w:sz w:val="24"/>
          <w:szCs w:val="24"/>
          <w:u w:val="single"/>
        </w:rPr>
        <w:t>обще</w:t>
      </w:r>
      <w:r w:rsidRPr="00DC3715">
        <w:rPr>
          <w:sz w:val="24"/>
          <w:szCs w:val="24"/>
          <w:u w:val="single"/>
        </w:rPr>
        <w:t>образовательное учреждение</w:t>
      </w:r>
    </w:p>
    <w:p w:rsidR="0058758B" w:rsidRPr="00DC3715" w:rsidRDefault="0058758B" w:rsidP="0058758B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</w:t>
      </w:r>
      <w:r w:rsidR="00F809AA" w:rsidRPr="00DC3715">
        <w:rPr>
          <w:sz w:val="24"/>
          <w:szCs w:val="24"/>
          <w:u w:val="single"/>
        </w:rPr>
        <w:t>Аланская средняя общеобразовательная школа</w:t>
      </w:r>
      <w:r w:rsidRPr="00DC3715">
        <w:rPr>
          <w:sz w:val="24"/>
          <w:szCs w:val="24"/>
          <w:u w:val="single"/>
        </w:rPr>
        <w:t>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58758B" w:rsidRPr="00DC3715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DC3715" w:rsidTr="0058758B">
        <w:tc>
          <w:tcPr>
            <w:tcW w:w="1242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DC3715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21280" w:rsidRPr="00DC3715" w:rsidTr="0058758B">
        <w:tc>
          <w:tcPr>
            <w:tcW w:w="1242" w:type="dxa"/>
            <w:shd w:val="clear" w:color="auto" w:fill="auto"/>
          </w:tcPr>
          <w:p w:rsidR="00F21280" w:rsidRPr="00DC3715" w:rsidRDefault="00F21280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4" w:type="dxa"/>
            <w:shd w:val="clear" w:color="auto" w:fill="auto"/>
          </w:tcPr>
          <w:p w:rsidR="00F21280" w:rsidRPr="00DC3715" w:rsidRDefault="00F21280" w:rsidP="00F212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 xml:space="preserve">Батуева Лидия </w:t>
            </w:r>
            <w:proofErr w:type="spellStart"/>
            <w:r w:rsidRPr="00DC3715">
              <w:rPr>
                <w:sz w:val="24"/>
                <w:szCs w:val="24"/>
              </w:rPr>
              <w:t>Цыреновна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21280" w:rsidRPr="00DC3715" w:rsidRDefault="00F21280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F21280" w:rsidRPr="00DC3715" w:rsidRDefault="00F53C9C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80953,3</w:t>
            </w:r>
          </w:p>
        </w:tc>
      </w:tr>
      <w:tr w:rsidR="00560C7E" w:rsidRPr="00DC3715" w:rsidTr="0058758B">
        <w:tc>
          <w:tcPr>
            <w:tcW w:w="1242" w:type="dxa"/>
            <w:shd w:val="clear" w:color="auto" w:fill="auto"/>
          </w:tcPr>
          <w:p w:rsidR="00560C7E" w:rsidRPr="00DC3715" w:rsidRDefault="00560C7E" w:rsidP="00560C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560C7E" w:rsidRPr="00DC3715" w:rsidRDefault="00560C7E" w:rsidP="00560C7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Ширапова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Баирма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Шираповна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60C7E" w:rsidRPr="00DC3715" w:rsidRDefault="00560C7E" w:rsidP="00560C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560C7E" w:rsidRPr="00DC3715" w:rsidRDefault="006A2D09" w:rsidP="00560C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72650,1</w:t>
            </w:r>
          </w:p>
        </w:tc>
      </w:tr>
      <w:tr w:rsidR="004C7C18" w:rsidRPr="00DC3715" w:rsidTr="0058758B">
        <w:tc>
          <w:tcPr>
            <w:tcW w:w="1242" w:type="dxa"/>
            <w:shd w:val="clear" w:color="auto" w:fill="auto"/>
          </w:tcPr>
          <w:p w:rsidR="004C7C18" w:rsidRPr="00DC3715" w:rsidRDefault="004C7C18" w:rsidP="00560C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4C7C18" w:rsidRPr="00DC3715" w:rsidRDefault="004C7C18" w:rsidP="00560C7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4C7C18" w:rsidRPr="00DC3715" w:rsidRDefault="004C7C18" w:rsidP="00560C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4C7C18" w:rsidRPr="00DC3715" w:rsidRDefault="004C7C18" w:rsidP="00560C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DF430D" w:rsidRPr="00DC3715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560C7E" w:rsidRPr="00DC3715" w:rsidRDefault="00560C7E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«Амгалантинская начальная общеобразовательная школа»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B863FE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Хушеева</w:t>
            </w:r>
            <w:proofErr w:type="spellEnd"/>
            <w:r w:rsidRPr="00DC3715">
              <w:rPr>
                <w:sz w:val="24"/>
                <w:szCs w:val="24"/>
              </w:rPr>
              <w:t xml:space="preserve"> Викторина Иннокентьевна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B863FE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D90D71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58347,9</w:t>
            </w:r>
          </w:p>
        </w:tc>
      </w:tr>
    </w:tbl>
    <w:p w:rsidR="00DF430D" w:rsidRPr="00DC3715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DF430D" w:rsidRPr="00DC3715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DF430D" w:rsidRPr="00DC3715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«Баянгольская  средняя общеобразовательная школа»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5D077C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Дабаев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Жамсаран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Ширапович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DC3715" w:rsidRDefault="00073F42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D63236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91374,1</w:t>
            </w:r>
          </w:p>
        </w:tc>
      </w:tr>
    </w:tbl>
    <w:p w:rsidR="00DF430D" w:rsidRPr="00DC3715" w:rsidRDefault="00DF430D" w:rsidP="00560C7E">
      <w:pPr>
        <w:pStyle w:val="a8"/>
        <w:rPr>
          <w:sz w:val="24"/>
          <w:szCs w:val="24"/>
          <w:u w:val="single"/>
        </w:rPr>
      </w:pPr>
    </w:p>
    <w:p w:rsidR="00785B15" w:rsidRPr="00DC3715" w:rsidRDefault="00785B15" w:rsidP="00560C7E">
      <w:pPr>
        <w:pStyle w:val="a8"/>
        <w:rPr>
          <w:sz w:val="24"/>
          <w:szCs w:val="24"/>
          <w:u w:val="single"/>
        </w:rPr>
      </w:pPr>
    </w:p>
    <w:p w:rsidR="00DF430D" w:rsidRPr="00DC3715" w:rsidRDefault="00DF430D" w:rsidP="00560C7E">
      <w:pPr>
        <w:pStyle w:val="a8"/>
        <w:rPr>
          <w:sz w:val="24"/>
          <w:szCs w:val="24"/>
          <w:u w:val="single"/>
        </w:rPr>
      </w:pPr>
    </w:p>
    <w:p w:rsidR="002546A7" w:rsidRPr="00DC3715" w:rsidRDefault="002546A7" w:rsidP="00F809AA">
      <w:pPr>
        <w:pStyle w:val="a8"/>
        <w:jc w:val="center"/>
        <w:rPr>
          <w:sz w:val="24"/>
          <w:szCs w:val="24"/>
          <w:u w:val="single"/>
        </w:rPr>
      </w:pPr>
    </w:p>
    <w:p w:rsidR="002546A7" w:rsidRPr="00DC3715" w:rsidRDefault="002546A7" w:rsidP="00F809AA">
      <w:pPr>
        <w:pStyle w:val="a8"/>
        <w:jc w:val="center"/>
        <w:rPr>
          <w:sz w:val="24"/>
          <w:szCs w:val="24"/>
          <w:u w:val="single"/>
        </w:rPr>
      </w:pPr>
    </w:p>
    <w:p w:rsidR="002546A7" w:rsidRPr="00DC3715" w:rsidRDefault="002546A7" w:rsidP="00F809AA">
      <w:pPr>
        <w:pStyle w:val="a8"/>
        <w:jc w:val="center"/>
        <w:rPr>
          <w:sz w:val="24"/>
          <w:szCs w:val="24"/>
          <w:u w:val="single"/>
        </w:rPr>
      </w:pPr>
    </w:p>
    <w:p w:rsidR="002546A7" w:rsidRPr="00DC3715" w:rsidRDefault="002546A7" w:rsidP="00F809AA">
      <w:pPr>
        <w:pStyle w:val="a8"/>
        <w:jc w:val="center"/>
        <w:rPr>
          <w:sz w:val="24"/>
          <w:szCs w:val="24"/>
          <w:u w:val="single"/>
        </w:rPr>
      </w:pPr>
    </w:p>
    <w:p w:rsidR="002546A7" w:rsidRPr="00DC3715" w:rsidRDefault="002546A7" w:rsidP="00F809AA">
      <w:pPr>
        <w:pStyle w:val="a8"/>
        <w:jc w:val="center"/>
        <w:rPr>
          <w:sz w:val="24"/>
          <w:szCs w:val="24"/>
          <w:u w:val="single"/>
        </w:rPr>
      </w:pPr>
    </w:p>
    <w:p w:rsidR="002546A7" w:rsidRPr="00DC3715" w:rsidRDefault="002546A7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«Булумская средняя общеобразовательная школа»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7B6160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Цыбикова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Зоригма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DC3715" w:rsidRDefault="007B6160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8168E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61259,9</w:t>
            </w:r>
          </w:p>
        </w:tc>
      </w:tr>
      <w:tr w:rsidR="00F809AA" w:rsidRPr="00DC3715" w:rsidTr="007B6160">
        <w:trPr>
          <w:trHeight w:val="123"/>
        </w:trPr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2</w:t>
            </w:r>
          </w:p>
          <w:p w:rsidR="002546A7" w:rsidRPr="00DC3715" w:rsidRDefault="002546A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7B6160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Малхасян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Туяна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Пурбуевна</w:t>
            </w:r>
            <w:proofErr w:type="spellEnd"/>
          </w:p>
          <w:p w:rsidR="002546A7" w:rsidRPr="00DC3715" w:rsidRDefault="002546A7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Чагдурова</w:t>
            </w:r>
            <w:proofErr w:type="spellEnd"/>
            <w:r w:rsidRPr="00DC3715">
              <w:rPr>
                <w:sz w:val="24"/>
                <w:szCs w:val="24"/>
              </w:rPr>
              <w:t xml:space="preserve"> Б.Ю.</w:t>
            </w:r>
          </w:p>
        </w:tc>
        <w:tc>
          <w:tcPr>
            <w:tcW w:w="2464" w:type="dxa"/>
            <w:shd w:val="clear" w:color="auto" w:fill="auto"/>
          </w:tcPr>
          <w:p w:rsidR="002546A7" w:rsidRPr="00DC3715" w:rsidRDefault="007B6160" w:rsidP="002546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 xml:space="preserve">заместитель директора </w:t>
            </w:r>
            <w:r w:rsidR="002546A7" w:rsidRPr="00DC3715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3C543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55987,7</w:t>
            </w:r>
          </w:p>
          <w:p w:rsidR="002546A7" w:rsidRPr="00DC3715" w:rsidRDefault="003C543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50919,5</w:t>
            </w:r>
          </w:p>
        </w:tc>
      </w:tr>
    </w:tbl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«Верхне-Талецкая средняя общеобразовательная школа»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EC14C5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Суханова Анна Борисовна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EC14C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293EC1" w:rsidP="00EC14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50869,7</w:t>
            </w:r>
          </w:p>
        </w:tc>
      </w:tr>
      <w:tr w:rsidR="00F809AA" w:rsidRPr="00DC3715" w:rsidTr="0075424E">
        <w:trPr>
          <w:trHeight w:val="416"/>
        </w:trPr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2546A7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Хайрутдинов</w:t>
            </w:r>
            <w:proofErr w:type="spellEnd"/>
            <w:r w:rsidRPr="00DC3715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EC14C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75424E" w:rsidP="00EC14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49599,2</w:t>
            </w:r>
          </w:p>
        </w:tc>
      </w:tr>
      <w:tr w:rsidR="00EC14C5" w:rsidRPr="00DC3715" w:rsidTr="00F809AA">
        <w:tc>
          <w:tcPr>
            <w:tcW w:w="1242" w:type="dxa"/>
            <w:shd w:val="clear" w:color="auto" w:fill="auto"/>
          </w:tcPr>
          <w:p w:rsidR="00EC14C5" w:rsidRPr="00DC3715" w:rsidRDefault="00EC14C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EC14C5" w:rsidRPr="00DC3715" w:rsidRDefault="009B2F3A" w:rsidP="00EC14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Карбаинова</w:t>
            </w:r>
            <w:proofErr w:type="spellEnd"/>
            <w:r w:rsidRPr="00DC3715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464" w:type="dxa"/>
            <w:shd w:val="clear" w:color="auto" w:fill="auto"/>
          </w:tcPr>
          <w:p w:rsidR="00EC14C5" w:rsidRPr="00DC3715" w:rsidRDefault="009B2F3A" w:rsidP="004C40F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464" w:type="dxa"/>
            <w:shd w:val="clear" w:color="auto" w:fill="auto"/>
          </w:tcPr>
          <w:p w:rsidR="00EC14C5" w:rsidRPr="00DC3715" w:rsidRDefault="0075424E" w:rsidP="00EC14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57213,0</w:t>
            </w:r>
          </w:p>
        </w:tc>
      </w:tr>
      <w:tr w:rsidR="004C40FF" w:rsidRPr="00DC3715" w:rsidTr="00F809AA">
        <w:tc>
          <w:tcPr>
            <w:tcW w:w="1242" w:type="dxa"/>
            <w:shd w:val="clear" w:color="auto" w:fill="auto"/>
          </w:tcPr>
          <w:p w:rsidR="004C40FF" w:rsidRPr="00DC3715" w:rsidRDefault="002546A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:rsidR="004C40FF" w:rsidRPr="00DC3715" w:rsidRDefault="002546A7" w:rsidP="00EC14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Белых Е.В.</w:t>
            </w:r>
          </w:p>
        </w:tc>
        <w:tc>
          <w:tcPr>
            <w:tcW w:w="2464" w:type="dxa"/>
            <w:shd w:val="clear" w:color="auto" w:fill="auto"/>
          </w:tcPr>
          <w:p w:rsidR="004C40FF" w:rsidRPr="00DC3715" w:rsidRDefault="002546A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464" w:type="dxa"/>
            <w:shd w:val="clear" w:color="auto" w:fill="auto"/>
          </w:tcPr>
          <w:p w:rsidR="004C40FF" w:rsidRPr="00DC3715" w:rsidRDefault="0075424E" w:rsidP="00EC14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51121,8</w:t>
            </w:r>
          </w:p>
        </w:tc>
      </w:tr>
    </w:tbl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«Георгиевская средняя общеобразовательная школа»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BB5E9D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Кузьмина Екатерина Павловна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BB5E9D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4305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72699,1</w:t>
            </w:r>
          </w:p>
          <w:p w:rsidR="00BB5E9D" w:rsidRPr="00DC3715" w:rsidRDefault="00BB5E9D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170F21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Беликова Галина Георгиевна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BB5E9D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64" w:type="dxa"/>
            <w:shd w:val="clear" w:color="auto" w:fill="auto"/>
          </w:tcPr>
          <w:p w:rsidR="00BB5E9D" w:rsidRPr="00DC3715" w:rsidRDefault="001D4F2A" w:rsidP="00FE2D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68034,3</w:t>
            </w:r>
          </w:p>
        </w:tc>
      </w:tr>
      <w:tr w:rsidR="00BB5E9D" w:rsidRPr="00DC3715" w:rsidTr="00F809AA">
        <w:tc>
          <w:tcPr>
            <w:tcW w:w="1242" w:type="dxa"/>
            <w:shd w:val="clear" w:color="auto" w:fill="auto"/>
          </w:tcPr>
          <w:p w:rsidR="00BB5E9D" w:rsidRPr="00DC3715" w:rsidRDefault="00BB5E9D" w:rsidP="00BB5E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BB5E9D" w:rsidRPr="00DC3715" w:rsidRDefault="00BB5E9D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BB5E9D" w:rsidRPr="00DC3715" w:rsidRDefault="00BB5E9D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FE2DDF" w:rsidRPr="00DC3715" w:rsidRDefault="00FE2DDF" w:rsidP="00FE2D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F809AA" w:rsidRPr="00DC3715" w:rsidRDefault="00F809AA" w:rsidP="0081494A">
      <w:pPr>
        <w:pStyle w:val="a8"/>
        <w:rPr>
          <w:sz w:val="24"/>
          <w:szCs w:val="24"/>
          <w:u w:val="single"/>
        </w:rPr>
      </w:pPr>
    </w:p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«Зун-Хурайская основная общеобразовательная школа»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EF2B20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Дамбиева Мария Владимировна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EF2B20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6260B4" w:rsidRPr="00DC3715" w:rsidRDefault="00967CC2" w:rsidP="00A56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75500,3</w:t>
            </w:r>
          </w:p>
        </w:tc>
      </w:tr>
    </w:tbl>
    <w:p w:rsidR="0081494A" w:rsidRPr="00DC3715" w:rsidRDefault="0081494A" w:rsidP="00F809AA">
      <w:pPr>
        <w:pStyle w:val="a8"/>
        <w:jc w:val="center"/>
        <w:rPr>
          <w:sz w:val="24"/>
          <w:szCs w:val="24"/>
          <w:u w:val="single"/>
        </w:rPr>
      </w:pPr>
    </w:p>
    <w:p w:rsidR="0081494A" w:rsidRPr="00DC3715" w:rsidRDefault="0081494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«Майлинская средняя общеобразовательная школа»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1"/>
        <w:gridCol w:w="3650"/>
        <w:gridCol w:w="2441"/>
        <w:gridCol w:w="2441"/>
      </w:tblGrid>
      <w:tr w:rsidR="00F809AA" w:rsidRPr="00DC3715" w:rsidTr="00EF1260">
        <w:trPr>
          <w:trHeight w:val="655"/>
        </w:trPr>
        <w:tc>
          <w:tcPr>
            <w:tcW w:w="1231" w:type="dxa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50" w:type="dxa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41" w:type="dxa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41" w:type="dxa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DC3715" w:rsidTr="00EF1260">
        <w:trPr>
          <w:trHeight w:val="529"/>
        </w:trPr>
        <w:tc>
          <w:tcPr>
            <w:tcW w:w="1231" w:type="dxa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F809AA" w:rsidRPr="00DC3715" w:rsidRDefault="009B2F3A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Иванова Ольга Витальевна</w:t>
            </w:r>
          </w:p>
        </w:tc>
        <w:tc>
          <w:tcPr>
            <w:tcW w:w="2441" w:type="dxa"/>
          </w:tcPr>
          <w:p w:rsidR="00F809AA" w:rsidRPr="00DC3715" w:rsidRDefault="007B6160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Директор</w:t>
            </w:r>
          </w:p>
        </w:tc>
        <w:tc>
          <w:tcPr>
            <w:tcW w:w="2441" w:type="dxa"/>
          </w:tcPr>
          <w:p w:rsidR="00F809AA" w:rsidRPr="00DC3715" w:rsidRDefault="00F023A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84280,1</w:t>
            </w:r>
          </w:p>
          <w:p w:rsidR="000460C5" w:rsidRPr="00DC3715" w:rsidRDefault="000460C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072E68" w:rsidRPr="00DC3715" w:rsidRDefault="00072E68" w:rsidP="00F809AA">
      <w:pPr>
        <w:pStyle w:val="a8"/>
        <w:jc w:val="center"/>
        <w:rPr>
          <w:sz w:val="24"/>
          <w:szCs w:val="24"/>
          <w:u w:val="single"/>
        </w:rPr>
      </w:pPr>
    </w:p>
    <w:p w:rsidR="00072E68" w:rsidRPr="00DC3715" w:rsidRDefault="00072E68" w:rsidP="00F809AA">
      <w:pPr>
        <w:pStyle w:val="a8"/>
        <w:jc w:val="center"/>
        <w:rPr>
          <w:sz w:val="24"/>
          <w:szCs w:val="24"/>
          <w:u w:val="single"/>
        </w:rPr>
      </w:pPr>
    </w:p>
    <w:p w:rsidR="00072E68" w:rsidRPr="00DC3715" w:rsidRDefault="00072E68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«Санномыская средняя общеобразовательная школа»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7B6160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Рекунова</w:t>
            </w:r>
            <w:proofErr w:type="spellEnd"/>
            <w:r w:rsidRPr="00DC3715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7B6160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64" w:type="dxa"/>
            <w:shd w:val="clear" w:color="auto" w:fill="auto"/>
          </w:tcPr>
          <w:p w:rsidR="009B2F3A" w:rsidRPr="00DC3715" w:rsidRDefault="0083065C" w:rsidP="009B2F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78596,2</w:t>
            </w:r>
          </w:p>
        </w:tc>
      </w:tr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7B6160" w:rsidP="007B6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Романова Евгения Ильинична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7B6160" w:rsidP="007B61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F28ED" w:rsidP="007B61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61329,4</w:t>
            </w:r>
          </w:p>
        </w:tc>
      </w:tr>
      <w:tr w:rsidR="007B6160" w:rsidRPr="00DC3715" w:rsidTr="00F809AA">
        <w:tc>
          <w:tcPr>
            <w:tcW w:w="1242" w:type="dxa"/>
            <w:shd w:val="clear" w:color="auto" w:fill="auto"/>
          </w:tcPr>
          <w:p w:rsidR="007B6160" w:rsidRPr="00DC3715" w:rsidRDefault="007B6160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7B6160" w:rsidRPr="00DC3715" w:rsidRDefault="007B6160" w:rsidP="007B6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Мартынова Ирина Анатольевна</w:t>
            </w:r>
          </w:p>
        </w:tc>
        <w:tc>
          <w:tcPr>
            <w:tcW w:w="2464" w:type="dxa"/>
            <w:shd w:val="clear" w:color="auto" w:fill="auto"/>
          </w:tcPr>
          <w:p w:rsidR="007B6160" w:rsidRPr="00DC3715" w:rsidRDefault="007B6160" w:rsidP="007B61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64" w:type="dxa"/>
            <w:shd w:val="clear" w:color="auto" w:fill="auto"/>
          </w:tcPr>
          <w:p w:rsidR="007B6160" w:rsidRPr="00DC3715" w:rsidRDefault="00170E68" w:rsidP="007B61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55667,2</w:t>
            </w:r>
          </w:p>
        </w:tc>
      </w:tr>
    </w:tbl>
    <w:p w:rsidR="00F809AA" w:rsidRPr="00DC3715" w:rsidRDefault="00F809AA" w:rsidP="0081494A">
      <w:pPr>
        <w:pStyle w:val="a8"/>
        <w:rPr>
          <w:sz w:val="24"/>
          <w:szCs w:val="24"/>
          <w:u w:val="single"/>
        </w:rPr>
      </w:pPr>
    </w:p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«Тохорюктинская общеобразовательная школа»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266EF1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Дашинимаева</w:t>
            </w:r>
            <w:proofErr w:type="spellEnd"/>
            <w:r w:rsidRPr="00DC3715">
              <w:rPr>
                <w:sz w:val="24"/>
                <w:szCs w:val="24"/>
              </w:rPr>
              <w:t xml:space="preserve"> Дарима </w:t>
            </w:r>
            <w:proofErr w:type="spellStart"/>
            <w:r w:rsidRPr="00DC3715">
              <w:rPr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DC3715" w:rsidRDefault="00266EF1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F5746" w:rsidP="00610F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71408,9</w:t>
            </w:r>
          </w:p>
        </w:tc>
      </w:tr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E26439" w:rsidP="00FB1A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Эжинов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Бэликто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Бабудоржиевич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DC3715" w:rsidRDefault="00FB1A0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26377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53625,3</w:t>
            </w:r>
          </w:p>
        </w:tc>
      </w:tr>
      <w:tr w:rsidR="00263777" w:rsidRPr="00DC3715" w:rsidTr="00F809AA">
        <w:tc>
          <w:tcPr>
            <w:tcW w:w="1242" w:type="dxa"/>
            <w:shd w:val="clear" w:color="auto" w:fill="auto"/>
          </w:tcPr>
          <w:p w:rsidR="00263777" w:rsidRPr="00DC3715" w:rsidRDefault="0026377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263777" w:rsidRPr="00DC3715" w:rsidRDefault="00263777" w:rsidP="00FB1A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Эжинов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Бэликто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Бабудоржиевич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263777" w:rsidRPr="00DC3715" w:rsidRDefault="0026377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263777" w:rsidRPr="00DC3715" w:rsidRDefault="0026377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55829,9</w:t>
            </w:r>
          </w:p>
        </w:tc>
      </w:tr>
      <w:tr w:rsidR="00743A02" w:rsidRPr="00DC3715" w:rsidTr="00F809AA">
        <w:tc>
          <w:tcPr>
            <w:tcW w:w="1242" w:type="dxa"/>
            <w:shd w:val="clear" w:color="auto" w:fill="auto"/>
          </w:tcPr>
          <w:p w:rsidR="00743A02" w:rsidRPr="00DC3715" w:rsidRDefault="00743A02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:rsidR="00743A02" w:rsidRPr="00DC3715" w:rsidRDefault="00743A02" w:rsidP="00FB1A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Дамбаева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Сэсгма</w:t>
            </w:r>
            <w:proofErr w:type="spellEnd"/>
            <w:r w:rsidRPr="00DC3715">
              <w:rPr>
                <w:sz w:val="24"/>
                <w:szCs w:val="24"/>
              </w:rPr>
              <w:t xml:space="preserve"> Борисовна</w:t>
            </w:r>
          </w:p>
        </w:tc>
        <w:tc>
          <w:tcPr>
            <w:tcW w:w="2464" w:type="dxa"/>
            <w:shd w:val="clear" w:color="auto" w:fill="auto"/>
          </w:tcPr>
          <w:p w:rsidR="00743A02" w:rsidRPr="00DC3715" w:rsidRDefault="00743A02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743A02" w:rsidRPr="00DC3715" w:rsidRDefault="00743A02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69372,8</w:t>
            </w:r>
          </w:p>
        </w:tc>
      </w:tr>
    </w:tbl>
    <w:p w:rsidR="000653D5" w:rsidRPr="00DC3715" w:rsidRDefault="000653D5" w:rsidP="00F809AA">
      <w:pPr>
        <w:pStyle w:val="a8"/>
        <w:jc w:val="center"/>
        <w:rPr>
          <w:sz w:val="24"/>
          <w:szCs w:val="24"/>
          <w:u w:val="single"/>
        </w:rPr>
      </w:pPr>
    </w:p>
    <w:p w:rsidR="00E93641" w:rsidRPr="00DC3715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«Тэгдинская средняя общеобразовательная школа»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3706"/>
        <w:gridCol w:w="2479"/>
        <w:gridCol w:w="2479"/>
      </w:tblGrid>
      <w:tr w:rsidR="00F809AA" w:rsidRPr="00DC3715" w:rsidTr="00F709F5">
        <w:trPr>
          <w:trHeight w:val="923"/>
        </w:trPr>
        <w:tc>
          <w:tcPr>
            <w:tcW w:w="1250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706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79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79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DC3715" w:rsidTr="00F709F5">
        <w:trPr>
          <w:trHeight w:val="604"/>
        </w:trPr>
        <w:tc>
          <w:tcPr>
            <w:tcW w:w="1250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706" w:type="dxa"/>
            <w:shd w:val="clear" w:color="auto" w:fill="auto"/>
          </w:tcPr>
          <w:p w:rsidR="00F809AA" w:rsidRPr="00DC3715" w:rsidRDefault="00FF5746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Бариева</w:t>
            </w:r>
            <w:proofErr w:type="spellEnd"/>
            <w:r w:rsidRPr="00DC3715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479" w:type="dxa"/>
            <w:shd w:val="clear" w:color="auto" w:fill="auto"/>
          </w:tcPr>
          <w:p w:rsidR="00F809AA" w:rsidRPr="00DC3715" w:rsidRDefault="0086192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shd w:val="clear" w:color="auto" w:fill="auto"/>
          </w:tcPr>
          <w:p w:rsidR="0086192A" w:rsidRPr="00DC3715" w:rsidRDefault="00FF5746" w:rsidP="008619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64762,2</w:t>
            </w:r>
          </w:p>
        </w:tc>
      </w:tr>
      <w:tr w:rsidR="00F809AA" w:rsidRPr="00DC3715" w:rsidTr="00F709F5">
        <w:trPr>
          <w:trHeight w:val="621"/>
        </w:trPr>
        <w:tc>
          <w:tcPr>
            <w:tcW w:w="1250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2</w:t>
            </w:r>
          </w:p>
        </w:tc>
        <w:tc>
          <w:tcPr>
            <w:tcW w:w="3706" w:type="dxa"/>
            <w:shd w:val="clear" w:color="auto" w:fill="auto"/>
          </w:tcPr>
          <w:p w:rsidR="00F809AA" w:rsidRPr="00DC3715" w:rsidRDefault="00B63141" w:rsidP="00DB69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Морозова Екатерина Николаевна</w:t>
            </w:r>
          </w:p>
        </w:tc>
        <w:tc>
          <w:tcPr>
            <w:tcW w:w="2479" w:type="dxa"/>
            <w:shd w:val="clear" w:color="auto" w:fill="auto"/>
          </w:tcPr>
          <w:p w:rsidR="00F809AA" w:rsidRPr="00DC3715" w:rsidRDefault="0086192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Зам.директора</w:t>
            </w:r>
          </w:p>
        </w:tc>
        <w:tc>
          <w:tcPr>
            <w:tcW w:w="2479" w:type="dxa"/>
            <w:shd w:val="clear" w:color="auto" w:fill="auto"/>
          </w:tcPr>
          <w:p w:rsidR="00DB69F3" w:rsidRPr="00DC3715" w:rsidRDefault="00B63141" w:rsidP="00DB69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51886,4</w:t>
            </w:r>
          </w:p>
        </w:tc>
      </w:tr>
      <w:tr w:rsidR="00E84C84" w:rsidRPr="00DC3715" w:rsidTr="00F709F5">
        <w:trPr>
          <w:trHeight w:val="302"/>
        </w:trPr>
        <w:tc>
          <w:tcPr>
            <w:tcW w:w="1250" w:type="dxa"/>
            <w:shd w:val="clear" w:color="auto" w:fill="auto"/>
          </w:tcPr>
          <w:p w:rsidR="00E84C84" w:rsidRPr="00DC3715" w:rsidRDefault="00B63141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3</w:t>
            </w:r>
          </w:p>
        </w:tc>
        <w:tc>
          <w:tcPr>
            <w:tcW w:w="3706" w:type="dxa"/>
            <w:shd w:val="clear" w:color="auto" w:fill="auto"/>
          </w:tcPr>
          <w:p w:rsidR="00E84C84" w:rsidRPr="00DC3715" w:rsidRDefault="00F709F5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 xml:space="preserve">Цыренова </w:t>
            </w:r>
            <w:proofErr w:type="spellStart"/>
            <w:r w:rsidRPr="00DC3715">
              <w:rPr>
                <w:sz w:val="24"/>
                <w:szCs w:val="24"/>
              </w:rPr>
              <w:t>Дулма</w:t>
            </w:r>
            <w:proofErr w:type="spellEnd"/>
            <w:r w:rsidRPr="00DC3715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2479" w:type="dxa"/>
            <w:shd w:val="clear" w:color="auto" w:fill="auto"/>
          </w:tcPr>
          <w:p w:rsidR="00E84C84" w:rsidRPr="00DC3715" w:rsidRDefault="0086192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Зам.директора</w:t>
            </w:r>
          </w:p>
        </w:tc>
        <w:tc>
          <w:tcPr>
            <w:tcW w:w="2479" w:type="dxa"/>
            <w:shd w:val="clear" w:color="auto" w:fill="auto"/>
          </w:tcPr>
          <w:p w:rsidR="00F709F5" w:rsidRPr="00DC3715" w:rsidRDefault="00FF5746" w:rsidP="00F709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61612,5</w:t>
            </w:r>
          </w:p>
        </w:tc>
      </w:tr>
      <w:tr w:rsidR="002756ED" w:rsidRPr="00DC3715" w:rsidTr="00F709F5">
        <w:trPr>
          <w:trHeight w:val="319"/>
        </w:trPr>
        <w:tc>
          <w:tcPr>
            <w:tcW w:w="1250" w:type="dxa"/>
            <w:shd w:val="clear" w:color="auto" w:fill="auto"/>
          </w:tcPr>
          <w:p w:rsidR="002756ED" w:rsidRPr="00DC3715" w:rsidRDefault="00B63141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4</w:t>
            </w:r>
          </w:p>
        </w:tc>
        <w:tc>
          <w:tcPr>
            <w:tcW w:w="3706" w:type="dxa"/>
            <w:shd w:val="clear" w:color="auto" w:fill="auto"/>
          </w:tcPr>
          <w:p w:rsidR="002756ED" w:rsidRPr="00DC3715" w:rsidRDefault="00B63141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 xml:space="preserve">Скворцова </w:t>
            </w:r>
            <w:proofErr w:type="spellStart"/>
            <w:r w:rsidRPr="00DC3715">
              <w:rPr>
                <w:sz w:val="24"/>
                <w:szCs w:val="24"/>
              </w:rPr>
              <w:t>Нурия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Файзетдиновна</w:t>
            </w:r>
            <w:proofErr w:type="spellEnd"/>
          </w:p>
        </w:tc>
        <w:tc>
          <w:tcPr>
            <w:tcW w:w="2479" w:type="dxa"/>
            <w:shd w:val="clear" w:color="auto" w:fill="auto"/>
          </w:tcPr>
          <w:p w:rsidR="002756ED" w:rsidRPr="00DC3715" w:rsidRDefault="00B63141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79" w:type="dxa"/>
            <w:shd w:val="clear" w:color="auto" w:fill="auto"/>
          </w:tcPr>
          <w:p w:rsidR="002756ED" w:rsidRPr="00DC3715" w:rsidRDefault="00B63141" w:rsidP="00DB69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57419,1</w:t>
            </w:r>
          </w:p>
        </w:tc>
      </w:tr>
    </w:tbl>
    <w:p w:rsidR="00B63141" w:rsidRPr="00DC3715" w:rsidRDefault="00B63141" w:rsidP="00E93641">
      <w:pPr>
        <w:pStyle w:val="a8"/>
        <w:jc w:val="center"/>
        <w:rPr>
          <w:sz w:val="24"/>
          <w:szCs w:val="24"/>
          <w:u w:val="single"/>
        </w:rPr>
      </w:pPr>
    </w:p>
    <w:p w:rsidR="00F809AA" w:rsidRPr="00DC3715" w:rsidRDefault="00F809AA" w:rsidP="00E93641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«Удинская средняя общеобразовательная школа»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3D2331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 xml:space="preserve">Базарова </w:t>
            </w:r>
            <w:proofErr w:type="spellStart"/>
            <w:r w:rsidRPr="00DC3715">
              <w:rPr>
                <w:sz w:val="24"/>
                <w:szCs w:val="24"/>
              </w:rPr>
              <w:t>Оюна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DC3715" w:rsidRDefault="00535126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DC0FAE" w:rsidRPr="00DC3715" w:rsidRDefault="008B0048" w:rsidP="00DC0FA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73263,4</w:t>
            </w:r>
          </w:p>
        </w:tc>
      </w:tr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EA4F2A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Усачева Елена Юрьевна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535126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763422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31096</w:t>
            </w:r>
            <w:r w:rsidR="008C31B9" w:rsidRPr="00DC3715">
              <w:rPr>
                <w:sz w:val="24"/>
                <w:szCs w:val="24"/>
              </w:rPr>
              <w:t>,7</w:t>
            </w:r>
          </w:p>
        </w:tc>
      </w:tr>
      <w:tr w:rsidR="00914E21" w:rsidRPr="00DC3715" w:rsidTr="00F809AA">
        <w:tc>
          <w:tcPr>
            <w:tcW w:w="1242" w:type="dxa"/>
            <w:shd w:val="clear" w:color="auto" w:fill="auto"/>
          </w:tcPr>
          <w:p w:rsidR="00914E21" w:rsidRPr="00DC3715" w:rsidRDefault="00914E21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:rsidR="00914E21" w:rsidRPr="00DC3715" w:rsidRDefault="00EA4F2A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Са</w:t>
            </w:r>
            <w:r w:rsidR="00914E21" w:rsidRPr="00DC3715">
              <w:rPr>
                <w:sz w:val="24"/>
                <w:szCs w:val="24"/>
              </w:rPr>
              <w:t>мбуева</w:t>
            </w:r>
            <w:proofErr w:type="spellEnd"/>
            <w:r w:rsidR="00914E21" w:rsidRPr="00DC3715">
              <w:rPr>
                <w:sz w:val="24"/>
                <w:szCs w:val="24"/>
              </w:rPr>
              <w:t xml:space="preserve"> Нина Степановна</w:t>
            </w:r>
          </w:p>
        </w:tc>
        <w:tc>
          <w:tcPr>
            <w:tcW w:w="2464" w:type="dxa"/>
            <w:shd w:val="clear" w:color="auto" w:fill="auto"/>
          </w:tcPr>
          <w:p w:rsidR="00914E21" w:rsidRPr="00DC3715" w:rsidRDefault="00914E21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замдиретора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14E21" w:rsidRPr="00DC3715" w:rsidRDefault="008C31B9" w:rsidP="00CA3A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65625,6</w:t>
            </w:r>
          </w:p>
        </w:tc>
      </w:tr>
    </w:tbl>
    <w:p w:rsidR="00F809AA" w:rsidRPr="00DC3715" w:rsidRDefault="00072E68" w:rsidP="00A37FB8">
      <w:pPr>
        <w:pStyle w:val="a8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 xml:space="preserve">                         </w:t>
      </w:r>
      <w:r w:rsidR="00F809AA" w:rsidRPr="00DC3715">
        <w:rPr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«Хандагайская основная средняя общеобразовательная школа»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45F57" w:rsidRPr="00DC3715" w:rsidTr="00F809AA">
        <w:tc>
          <w:tcPr>
            <w:tcW w:w="1242" w:type="dxa"/>
            <w:shd w:val="clear" w:color="auto" w:fill="auto"/>
          </w:tcPr>
          <w:p w:rsidR="00845F57" w:rsidRPr="00DC3715" w:rsidRDefault="00845F5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845F57" w:rsidRPr="00DC3715" w:rsidRDefault="000D71F9" w:rsidP="00845F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Галданова</w:t>
            </w:r>
            <w:proofErr w:type="spellEnd"/>
            <w:r w:rsidRPr="00DC3715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DC3715">
              <w:rPr>
                <w:sz w:val="24"/>
                <w:szCs w:val="24"/>
              </w:rPr>
              <w:t>Батуевна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845F57" w:rsidRPr="00DC3715" w:rsidRDefault="00845F5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845F57" w:rsidRPr="00DC3715" w:rsidRDefault="004948F2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90328,5</w:t>
            </w:r>
          </w:p>
        </w:tc>
      </w:tr>
    </w:tbl>
    <w:p w:rsidR="00E93641" w:rsidRPr="00DC3715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«Хасуртайская средняя общеобразовательная школа»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9231B2" w:rsidRPr="00DC3715" w:rsidTr="00F809AA">
        <w:tc>
          <w:tcPr>
            <w:tcW w:w="1242" w:type="dxa"/>
            <w:shd w:val="clear" w:color="auto" w:fill="auto"/>
          </w:tcPr>
          <w:p w:rsidR="009231B2" w:rsidRPr="00DC3715" w:rsidRDefault="009231B2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9231B2" w:rsidRPr="00DC3715" w:rsidRDefault="009231B2" w:rsidP="009231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Иванова Валентина Витальевна</w:t>
            </w:r>
          </w:p>
        </w:tc>
        <w:tc>
          <w:tcPr>
            <w:tcW w:w="2464" w:type="dxa"/>
            <w:shd w:val="clear" w:color="auto" w:fill="auto"/>
          </w:tcPr>
          <w:p w:rsidR="009231B2" w:rsidRPr="00DC3715" w:rsidRDefault="009231B2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4145C9" w:rsidRPr="00DC3715" w:rsidRDefault="00326D0A" w:rsidP="004145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68906,4</w:t>
            </w:r>
          </w:p>
        </w:tc>
      </w:tr>
      <w:tr w:rsidR="004145C9" w:rsidRPr="00DC3715" w:rsidTr="00F809AA">
        <w:tc>
          <w:tcPr>
            <w:tcW w:w="1242" w:type="dxa"/>
            <w:shd w:val="clear" w:color="auto" w:fill="auto"/>
          </w:tcPr>
          <w:p w:rsidR="004145C9" w:rsidRPr="00DC3715" w:rsidRDefault="00326D0A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4145C9" w:rsidRPr="00DC3715" w:rsidRDefault="004145C9" w:rsidP="009231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Мартынова Вера Федоровна</w:t>
            </w:r>
          </w:p>
        </w:tc>
        <w:tc>
          <w:tcPr>
            <w:tcW w:w="2464" w:type="dxa"/>
            <w:shd w:val="clear" w:color="auto" w:fill="auto"/>
          </w:tcPr>
          <w:p w:rsidR="004145C9" w:rsidRPr="00DC3715" w:rsidRDefault="004145C9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8413D0" w:rsidRPr="00DC3715" w:rsidRDefault="00326D0A" w:rsidP="008413D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50119,7</w:t>
            </w:r>
          </w:p>
        </w:tc>
      </w:tr>
      <w:tr w:rsidR="00326D0A" w:rsidRPr="00DC3715" w:rsidTr="00F809AA">
        <w:tc>
          <w:tcPr>
            <w:tcW w:w="1242" w:type="dxa"/>
            <w:shd w:val="clear" w:color="auto" w:fill="auto"/>
          </w:tcPr>
          <w:p w:rsidR="00326D0A" w:rsidRPr="00DC3715" w:rsidRDefault="00326D0A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326D0A" w:rsidRPr="00DC3715" w:rsidRDefault="00326D0A" w:rsidP="009231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Мартынова Вера Федоровна</w:t>
            </w:r>
          </w:p>
        </w:tc>
        <w:tc>
          <w:tcPr>
            <w:tcW w:w="2464" w:type="dxa"/>
            <w:shd w:val="clear" w:color="auto" w:fill="auto"/>
          </w:tcPr>
          <w:p w:rsidR="00326D0A" w:rsidRPr="00DC3715" w:rsidRDefault="00326D0A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326D0A" w:rsidRPr="00DC3715" w:rsidRDefault="00326D0A" w:rsidP="008413D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52252,5</w:t>
            </w:r>
          </w:p>
        </w:tc>
      </w:tr>
      <w:tr w:rsidR="00326D0A" w:rsidRPr="00DC3715" w:rsidTr="00F809AA">
        <w:tc>
          <w:tcPr>
            <w:tcW w:w="1242" w:type="dxa"/>
            <w:shd w:val="clear" w:color="auto" w:fill="auto"/>
          </w:tcPr>
          <w:p w:rsidR="00326D0A" w:rsidRPr="00DC3715" w:rsidRDefault="00326D0A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:rsidR="00326D0A" w:rsidRPr="00DC3715" w:rsidRDefault="00326D0A" w:rsidP="009231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Солдатова Оксана Александровна</w:t>
            </w:r>
          </w:p>
        </w:tc>
        <w:tc>
          <w:tcPr>
            <w:tcW w:w="2464" w:type="dxa"/>
            <w:shd w:val="clear" w:color="auto" w:fill="auto"/>
          </w:tcPr>
          <w:p w:rsidR="00326D0A" w:rsidRPr="00DC3715" w:rsidRDefault="00326D0A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326D0A" w:rsidRPr="00DC3715" w:rsidRDefault="00326D0A" w:rsidP="008413D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69363,6</w:t>
            </w:r>
          </w:p>
        </w:tc>
      </w:tr>
      <w:tr w:rsidR="00326D0A" w:rsidRPr="00DC3715" w:rsidTr="00F809AA">
        <w:tc>
          <w:tcPr>
            <w:tcW w:w="1242" w:type="dxa"/>
            <w:shd w:val="clear" w:color="auto" w:fill="auto"/>
          </w:tcPr>
          <w:p w:rsidR="00326D0A" w:rsidRPr="00DC3715" w:rsidRDefault="00326D0A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:rsidR="00326D0A" w:rsidRPr="00DC3715" w:rsidRDefault="00326D0A" w:rsidP="009231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Хорошунова</w:t>
            </w:r>
            <w:proofErr w:type="spellEnd"/>
            <w:r w:rsidRPr="00DC3715">
              <w:rPr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464" w:type="dxa"/>
            <w:shd w:val="clear" w:color="auto" w:fill="auto"/>
          </w:tcPr>
          <w:p w:rsidR="00326D0A" w:rsidRPr="00DC3715" w:rsidRDefault="00326D0A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326D0A" w:rsidRPr="00DC3715" w:rsidRDefault="00326D0A" w:rsidP="008413D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78438,4</w:t>
            </w:r>
          </w:p>
        </w:tc>
      </w:tr>
    </w:tbl>
    <w:p w:rsidR="00880DBF" w:rsidRPr="00DC3715" w:rsidRDefault="00880DBF" w:rsidP="00CD0194">
      <w:pPr>
        <w:pStyle w:val="a8"/>
        <w:rPr>
          <w:sz w:val="24"/>
          <w:szCs w:val="24"/>
          <w:u w:val="single"/>
        </w:rPr>
      </w:pPr>
    </w:p>
    <w:p w:rsidR="00E93641" w:rsidRPr="00DC3715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 xml:space="preserve">«Хоринская средняя общеобразовательная школа №1 им. </w:t>
      </w:r>
      <w:proofErr w:type="spellStart"/>
      <w:r w:rsidRPr="00DC3715">
        <w:rPr>
          <w:sz w:val="24"/>
          <w:szCs w:val="24"/>
          <w:u w:val="single"/>
        </w:rPr>
        <w:t>Д.Ж.Жанаева</w:t>
      </w:r>
      <w:proofErr w:type="spellEnd"/>
      <w:r w:rsidRPr="00DC3715">
        <w:rPr>
          <w:sz w:val="24"/>
          <w:szCs w:val="24"/>
          <w:u w:val="single"/>
        </w:rPr>
        <w:t>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3579"/>
        <w:gridCol w:w="2411"/>
        <w:gridCol w:w="2434"/>
      </w:tblGrid>
      <w:tr w:rsidR="00F809AA" w:rsidRPr="00DC3715" w:rsidTr="008E07BE">
        <w:tc>
          <w:tcPr>
            <w:tcW w:w="120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579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11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3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E07BE" w:rsidRPr="00DC3715" w:rsidTr="008E07BE">
        <w:tc>
          <w:tcPr>
            <w:tcW w:w="1204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579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 xml:space="preserve">Бадмаев </w:t>
            </w:r>
            <w:proofErr w:type="spellStart"/>
            <w:r w:rsidRPr="00DC3715">
              <w:rPr>
                <w:sz w:val="24"/>
                <w:szCs w:val="24"/>
              </w:rPr>
              <w:t>Чингис</w:t>
            </w:r>
            <w:proofErr w:type="spellEnd"/>
            <w:r w:rsidRPr="00DC3715">
              <w:rPr>
                <w:sz w:val="24"/>
                <w:szCs w:val="24"/>
              </w:rPr>
              <w:t xml:space="preserve"> Булатович</w:t>
            </w:r>
          </w:p>
        </w:tc>
        <w:tc>
          <w:tcPr>
            <w:tcW w:w="2411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Директор</w:t>
            </w:r>
          </w:p>
        </w:tc>
        <w:tc>
          <w:tcPr>
            <w:tcW w:w="2434" w:type="dxa"/>
            <w:shd w:val="clear" w:color="auto" w:fill="auto"/>
          </w:tcPr>
          <w:p w:rsidR="008E07BE" w:rsidRPr="00DC3715" w:rsidRDefault="00511EE4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80415,1</w:t>
            </w:r>
          </w:p>
        </w:tc>
      </w:tr>
      <w:tr w:rsidR="008E07BE" w:rsidRPr="00DC3715" w:rsidTr="008E07BE">
        <w:tc>
          <w:tcPr>
            <w:tcW w:w="1204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3</w:t>
            </w:r>
          </w:p>
        </w:tc>
        <w:tc>
          <w:tcPr>
            <w:tcW w:w="3579" w:type="dxa"/>
            <w:shd w:val="clear" w:color="auto" w:fill="auto"/>
          </w:tcPr>
          <w:p w:rsidR="008E07BE" w:rsidRPr="00DC3715" w:rsidRDefault="005D3767" w:rsidP="008E07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Ситникова</w:t>
            </w:r>
            <w:proofErr w:type="spellEnd"/>
            <w:r w:rsidRPr="00DC3715"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411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Заместитель директора по УВР в НШ</w:t>
            </w:r>
          </w:p>
        </w:tc>
        <w:tc>
          <w:tcPr>
            <w:tcW w:w="2434" w:type="dxa"/>
            <w:shd w:val="clear" w:color="auto" w:fill="auto"/>
          </w:tcPr>
          <w:p w:rsidR="008E07BE" w:rsidRPr="00DC3715" w:rsidRDefault="009415FC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97614,9</w:t>
            </w:r>
          </w:p>
        </w:tc>
      </w:tr>
      <w:tr w:rsidR="008E07BE" w:rsidRPr="00DC3715" w:rsidTr="008E07BE">
        <w:tc>
          <w:tcPr>
            <w:tcW w:w="1204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4</w:t>
            </w:r>
          </w:p>
        </w:tc>
        <w:tc>
          <w:tcPr>
            <w:tcW w:w="3579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Демышева Оксана Владиславовна</w:t>
            </w:r>
          </w:p>
        </w:tc>
        <w:tc>
          <w:tcPr>
            <w:tcW w:w="2411" w:type="dxa"/>
            <w:shd w:val="clear" w:color="auto" w:fill="auto"/>
          </w:tcPr>
          <w:p w:rsidR="008E07BE" w:rsidRPr="00DC3715" w:rsidRDefault="007F02F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Заместитель директора по В</w:t>
            </w:r>
            <w:r w:rsidR="008E07BE" w:rsidRPr="00DC3715">
              <w:rPr>
                <w:sz w:val="24"/>
                <w:szCs w:val="24"/>
              </w:rPr>
              <w:t>Р</w:t>
            </w:r>
          </w:p>
        </w:tc>
        <w:tc>
          <w:tcPr>
            <w:tcW w:w="2434" w:type="dxa"/>
            <w:shd w:val="clear" w:color="auto" w:fill="auto"/>
          </w:tcPr>
          <w:p w:rsidR="008E07BE" w:rsidRPr="00DC3715" w:rsidRDefault="00511EE4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55932,4</w:t>
            </w:r>
          </w:p>
        </w:tc>
      </w:tr>
      <w:tr w:rsidR="008E07BE" w:rsidRPr="00DC3715" w:rsidTr="008E07BE">
        <w:tc>
          <w:tcPr>
            <w:tcW w:w="1204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5</w:t>
            </w:r>
          </w:p>
        </w:tc>
        <w:tc>
          <w:tcPr>
            <w:tcW w:w="3579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Садовская Светлана Георгиевна</w:t>
            </w:r>
          </w:p>
        </w:tc>
        <w:tc>
          <w:tcPr>
            <w:tcW w:w="2411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434" w:type="dxa"/>
            <w:shd w:val="clear" w:color="auto" w:fill="auto"/>
          </w:tcPr>
          <w:p w:rsidR="008E07BE" w:rsidRPr="00DC3715" w:rsidRDefault="00C45006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85145,2</w:t>
            </w:r>
          </w:p>
        </w:tc>
      </w:tr>
      <w:tr w:rsidR="008E07BE" w:rsidRPr="00DC3715" w:rsidTr="008E07BE">
        <w:tc>
          <w:tcPr>
            <w:tcW w:w="1204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6</w:t>
            </w:r>
          </w:p>
        </w:tc>
        <w:tc>
          <w:tcPr>
            <w:tcW w:w="3579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 xml:space="preserve">Батуева Любовь </w:t>
            </w:r>
            <w:proofErr w:type="spellStart"/>
            <w:r w:rsidRPr="00DC3715">
              <w:rPr>
                <w:sz w:val="24"/>
                <w:szCs w:val="24"/>
              </w:rPr>
              <w:t>Цыреновна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8E07BE" w:rsidRPr="00DC3715" w:rsidRDefault="007F02F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Заместитель директора по У</w:t>
            </w:r>
            <w:r w:rsidR="008E07BE" w:rsidRPr="00DC3715">
              <w:rPr>
                <w:sz w:val="24"/>
                <w:szCs w:val="24"/>
              </w:rPr>
              <w:t>Р</w:t>
            </w:r>
          </w:p>
        </w:tc>
        <w:tc>
          <w:tcPr>
            <w:tcW w:w="2434" w:type="dxa"/>
            <w:shd w:val="clear" w:color="auto" w:fill="auto"/>
          </w:tcPr>
          <w:p w:rsidR="008E07BE" w:rsidRPr="00DC3715" w:rsidRDefault="00DF460D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69822,9</w:t>
            </w:r>
          </w:p>
        </w:tc>
      </w:tr>
      <w:tr w:rsidR="008E07BE" w:rsidRPr="00DC3715" w:rsidTr="008E07BE">
        <w:tc>
          <w:tcPr>
            <w:tcW w:w="1204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7</w:t>
            </w:r>
          </w:p>
        </w:tc>
        <w:tc>
          <w:tcPr>
            <w:tcW w:w="3579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Дансарунова</w:t>
            </w:r>
            <w:proofErr w:type="spellEnd"/>
            <w:r w:rsidRPr="00DC3715">
              <w:rPr>
                <w:sz w:val="24"/>
                <w:szCs w:val="24"/>
              </w:rPr>
              <w:t xml:space="preserve"> Марина </w:t>
            </w:r>
            <w:proofErr w:type="spellStart"/>
            <w:r w:rsidRPr="00DC3715">
              <w:rPr>
                <w:sz w:val="24"/>
                <w:szCs w:val="24"/>
              </w:rPr>
              <w:t>Николевна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8E07BE" w:rsidRPr="00DC3715" w:rsidRDefault="007F02F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Заместитель директора по УВР в НШ</w:t>
            </w:r>
          </w:p>
        </w:tc>
        <w:tc>
          <w:tcPr>
            <w:tcW w:w="2434" w:type="dxa"/>
            <w:shd w:val="clear" w:color="auto" w:fill="auto"/>
          </w:tcPr>
          <w:p w:rsidR="008E07BE" w:rsidRPr="00DC3715" w:rsidRDefault="006F1C89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87096,8</w:t>
            </w:r>
          </w:p>
        </w:tc>
      </w:tr>
      <w:tr w:rsidR="008E07BE" w:rsidRPr="00DC3715" w:rsidTr="008E07BE">
        <w:tc>
          <w:tcPr>
            <w:tcW w:w="1204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8</w:t>
            </w:r>
          </w:p>
        </w:tc>
        <w:tc>
          <w:tcPr>
            <w:tcW w:w="3579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Ильин Николай Романович</w:t>
            </w:r>
          </w:p>
        </w:tc>
        <w:tc>
          <w:tcPr>
            <w:tcW w:w="2411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34" w:type="dxa"/>
            <w:shd w:val="clear" w:color="auto" w:fill="auto"/>
          </w:tcPr>
          <w:p w:rsidR="008E07BE" w:rsidRPr="00DC3715" w:rsidRDefault="00722BAD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42604,1</w:t>
            </w:r>
          </w:p>
        </w:tc>
      </w:tr>
      <w:tr w:rsidR="008E07BE" w:rsidRPr="00DC3715" w:rsidTr="008E07BE">
        <w:tc>
          <w:tcPr>
            <w:tcW w:w="1204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E07BE" w:rsidRPr="00DC3715" w:rsidTr="008E07BE">
        <w:tc>
          <w:tcPr>
            <w:tcW w:w="1204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E07BE" w:rsidRPr="00DC3715" w:rsidTr="008E07BE">
        <w:tc>
          <w:tcPr>
            <w:tcW w:w="1204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8E07BE" w:rsidRPr="00DC3715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880DBF" w:rsidRPr="00DC3715" w:rsidRDefault="00880DBF" w:rsidP="00EB6CEB">
      <w:pPr>
        <w:pStyle w:val="a8"/>
        <w:rPr>
          <w:sz w:val="24"/>
          <w:szCs w:val="24"/>
          <w:u w:val="single"/>
        </w:rPr>
      </w:pPr>
    </w:p>
    <w:p w:rsidR="00880DBF" w:rsidRPr="00DC3715" w:rsidRDefault="00880DBF" w:rsidP="00F809AA">
      <w:pPr>
        <w:pStyle w:val="a8"/>
        <w:jc w:val="center"/>
        <w:rPr>
          <w:sz w:val="24"/>
          <w:szCs w:val="24"/>
          <w:u w:val="single"/>
        </w:rPr>
      </w:pPr>
    </w:p>
    <w:p w:rsidR="00E93641" w:rsidRPr="00DC3715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E93641" w:rsidRPr="00DC3715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E93641" w:rsidRPr="00DC3715" w:rsidRDefault="00E93641" w:rsidP="00072E68">
      <w:pPr>
        <w:pStyle w:val="a8"/>
        <w:rPr>
          <w:sz w:val="24"/>
          <w:szCs w:val="24"/>
          <w:u w:val="single"/>
        </w:rPr>
      </w:pPr>
    </w:p>
    <w:p w:rsidR="00072E68" w:rsidRPr="00DC3715" w:rsidRDefault="00072E68" w:rsidP="00072E68">
      <w:pPr>
        <w:pStyle w:val="a8"/>
        <w:rPr>
          <w:sz w:val="24"/>
          <w:szCs w:val="24"/>
          <w:u w:val="single"/>
        </w:rPr>
      </w:pPr>
    </w:p>
    <w:p w:rsidR="00E93641" w:rsidRPr="00DC3715" w:rsidRDefault="00E93641" w:rsidP="00072E68">
      <w:pPr>
        <w:pStyle w:val="a8"/>
        <w:rPr>
          <w:sz w:val="24"/>
          <w:szCs w:val="24"/>
          <w:u w:val="single"/>
        </w:rPr>
      </w:pPr>
    </w:p>
    <w:p w:rsidR="00E93641" w:rsidRPr="00DC3715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 xml:space="preserve">Муниципальное </w:t>
      </w:r>
      <w:proofErr w:type="spellStart"/>
      <w:r w:rsidRPr="00DC3715">
        <w:rPr>
          <w:sz w:val="24"/>
          <w:szCs w:val="24"/>
          <w:u w:val="single"/>
        </w:rPr>
        <w:t>автномное</w:t>
      </w:r>
      <w:proofErr w:type="spellEnd"/>
      <w:r w:rsidRPr="00DC3715">
        <w:rPr>
          <w:sz w:val="24"/>
          <w:szCs w:val="24"/>
          <w:u w:val="single"/>
        </w:rPr>
        <w:t xml:space="preserve"> общеобразовательное учреждение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«Хоринская средняя общеобразовательная школа №2»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F90682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Бадарханова</w:t>
            </w:r>
            <w:proofErr w:type="spellEnd"/>
            <w:r w:rsidRPr="00DC3715">
              <w:rPr>
                <w:sz w:val="24"/>
                <w:szCs w:val="24"/>
              </w:rPr>
              <w:t xml:space="preserve"> Лидия </w:t>
            </w:r>
            <w:proofErr w:type="spellStart"/>
            <w:r w:rsidRPr="00DC3715">
              <w:rPr>
                <w:sz w:val="24"/>
                <w:szCs w:val="24"/>
              </w:rPr>
              <w:t>Ендоновна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DC3715" w:rsidRDefault="00F90682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C646F1" w:rsidRPr="00DC3715" w:rsidRDefault="00610F93" w:rsidP="007D74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11</w:t>
            </w:r>
            <w:r w:rsidR="007D74EE" w:rsidRPr="00DC3715">
              <w:rPr>
                <w:sz w:val="24"/>
                <w:szCs w:val="24"/>
              </w:rPr>
              <w:t>4236,7</w:t>
            </w:r>
          </w:p>
        </w:tc>
      </w:tr>
      <w:tr w:rsidR="00880DBF" w:rsidRPr="00DC3715" w:rsidTr="00F809AA">
        <w:tc>
          <w:tcPr>
            <w:tcW w:w="1242" w:type="dxa"/>
            <w:shd w:val="clear" w:color="auto" w:fill="auto"/>
          </w:tcPr>
          <w:p w:rsidR="00880DBF" w:rsidRPr="00DC3715" w:rsidRDefault="00880DB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880DBF" w:rsidRPr="00DC3715" w:rsidRDefault="00610F93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Лубсанова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Дынсыма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Дашидондоковна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880DBF" w:rsidRPr="00DC3715" w:rsidRDefault="00880DBF" w:rsidP="007632CD">
            <w:pPr>
              <w:jc w:val="center"/>
            </w:pPr>
            <w:r w:rsidRPr="00DC3715"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880DBF" w:rsidRPr="00DC3715" w:rsidRDefault="00217DD1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74577,5</w:t>
            </w:r>
          </w:p>
        </w:tc>
      </w:tr>
      <w:tr w:rsidR="00880DBF" w:rsidRPr="00DC3715" w:rsidTr="00F809AA">
        <w:tc>
          <w:tcPr>
            <w:tcW w:w="1242" w:type="dxa"/>
            <w:shd w:val="clear" w:color="auto" w:fill="auto"/>
          </w:tcPr>
          <w:p w:rsidR="00880DBF" w:rsidRPr="00DC3715" w:rsidRDefault="00880DB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880DBF" w:rsidRPr="00DC3715" w:rsidRDefault="00610F93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Эпова</w:t>
            </w:r>
            <w:proofErr w:type="spellEnd"/>
            <w:r w:rsidRPr="00DC3715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464" w:type="dxa"/>
            <w:shd w:val="clear" w:color="auto" w:fill="auto"/>
          </w:tcPr>
          <w:p w:rsidR="00880DBF" w:rsidRPr="00DC3715" w:rsidRDefault="00880DBF" w:rsidP="00F53F27">
            <w:pPr>
              <w:jc w:val="center"/>
            </w:pPr>
            <w:r w:rsidRPr="00DC3715"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880DBF" w:rsidRPr="00DC3715" w:rsidRDefault="005B3C50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46423,3</w:t>
            </w:r>
          </w:p>
        </w:tc>
      </w:tr>
      <w:tr w:rsidR="00880DBF" w:rsidRPr="00DC3715" w:rsidTr="00F809AA">
        <w:tc>
          <w:tcPr>
            <w:tcW w:w="1242" w:type="dxa"/>
            <w:shd w:val="clear" w:color="auto" w:fill="auto"/>
          </w:tcPr>
          <w:p w:rsidR="00880DBF" w:rsidRPr="00DC3715" w:rsidRDefault="00880DB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:rsidR="00880DBF" w:rsidRPr="00DC3715" w:rsidRDefault="00880DBF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Луньков</w:t>
            </w:r>
            <w:proofErr w:type="spellEnd"/>
            <w:r w:rsidRPr="00DC3715">
              <w:rPr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464" w:type="dxa"/>
            <w:shd w:val="clear" w:color="auto" w:fill="auto"/>
          </w:tcPr>
          <w:p w:rsidR="00880DBF" w:rsidRPr="00DC3715" w:rsidRDefault="00880DBF" w:rsidP="00F53F27">
            <w:pPr>
              <w:jc w:val="center"/>
            </w:pPr>
            <w:r w:rsidRPr="00DC3715"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880DBF" w:rsidRPr="00DC3715" w:rsidRDefault="00D57AE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45662,4</w:t>
            </w:r>
          </w:p>
        </w:tc>
      </w:tr>
      <w:tr w:rsidR="00880DBF" w:rsidRPr="00DC3715" w:rsidTr="00F809AA">
        <w:tc>
          <w:tcPr>
            <w:tcW w:w="1242" w:type="dxa"/>
            <w:shd w:val="clear" w:color="auto" w:fill="auto"/>
          </w:tcPr>
          <w:p w:rsidR="00880DBF" w:rsidRPr="00DC3715" w:rsidRDefault="00880DB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:rsidR="00880DBF" w:rsidRPr="00DC3715" w:rsidRDefault="00343D4C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Соболевская Марина Михайловна</w:t>
            </w:r>
          </w:p>
        </w:tc>
        <w:tc>
          <w:tcPr>
            <w:tcW w:w="2464" w:type="dxa"/>
            <w:shd w:val="clear" w:color="auto" w:fill="auto"/>
          </w:tcPr>
          <w:p w:rsidR="00880DBF" w:rsidRPr="00DC3715" w:rsidRDefault="00880DBF" w:rsidP="00F53F27">
            <w:pPr>
              <w:jc w:val="center"/>
            </w:pPr>
            <w:r w:rsidRPr="00DC3715"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880DBF" w:rsidRPr="00DC3715" w:rsidRDefault="00AF6A1B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55453,5</w:t>
            </w:r>
          </w:p>
        </w:tc>
      </w:tr>
      <w:tr w:rsidR="00880DBF" w:rsidRPr="00DC3715" w:rsidTr="00343D4C">
        <w:trPr>
          <w:trHeight w:val="401"/>
        </w:trPr>
        <w:tc>
          <w:tcPr>
            <w:tcW w:w="1242" w:type="dxa"/>
            <w:shd w:val="clear" w:color="auto" w:fill="auto"/>
          </w:tcPr>
          <w:p w:rsidR="00880DBF" w:rsidRPr="00DC3715" w:rsidRDefault="00880DB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6</w:t>
            </w:r>
          </w:p>
        </w:tc>
        <w:tc>
          <w:tcPr>
            <w:tcW w:w="3684" w:type="dxa"/>
            <w:shd w:val="clear" w:color="auto" w:fill="auto"/>
          </w:tcPr>
          <w:p w:rsidR="00880DBF" w:rsidRPr="00DC3715" w:rsidRDefault="00880DBF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Борисова Любовь Викторовна</w:t>
            </w:r>
          </w:p>
        </w:tc>
        <w:tc>
          <w:tcPr>
            <w:tcW w:w="2464" w:type="dxa"/>
            <w:shd w:val="clear" w:color="auto" w:fill="auto"/>
          </w:tcPr>
          <w:p w:rsidR="00880DBF" w:rsidRPr="00DC3715" w:rsidRDefault="00880DBF" w:rsidP="00F53F27">
            <w:pPr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880DBF" w:rsidRPr="00DC3715" w:rsidRDefault="002128D1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39374,6</w:t>
            </w:r>
          </w:p>
        </w:tc>
      </w:tr>
      <w:tr w:rsidR="00343D4C" w:rsidRPr="00DC3715" w:rsidTr="00343D4C">
        <w:trPr>
          <w:trHeight w:val="401"/>
        </w:trPr>
        <w:tc>
          <w:tcPr>
            <w:tcW w:w="1242" w:type="dxa"/>
            <w:shd w:val="clear" w:color="auto" w:fill="auto"/>
          </w:tcPr>
          <w:p w:rsidR="00343D4C" w:rsidRPr="00DC3715" w:rsidRDefault="00343D4C" w:rsidP="00343D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7</w:t>
            </w:r>
          </w:p>
        </w:tc>
        <w:tc>
          <w:tcPr>
            <w:tcW w:w="3684" w:type="dxa"/>
            <w:shd w:val="clear" w:color="auto" w:fill="auto"/>
          </w:tcPr>
          <w:p w:rsidR="00343D4C" w:rsidRPr="00DC3715" w:rsidRDefault="00610F93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Краснопеева Юлия Владимировна</w:t>
            </w:r>
          </w:p>
        </w:tc>
        <w:tc>
          <w:tcPr>
            <w:tcW w:w="2464" w:type="dxa"/>
            <w:shd w:val="clear" w:color="auto" w:fill="auto"/>
          </w:tcPr>
          <w:p w:rsidR="00343D4C" w:rsidRPr="00DC3715" w:rsidRDefault="00343D4C" w:rsidP="00F53F27">
            <w:pPr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343D4C" w:rsidRPr="00DC3715" w:rsidRDefault="004C4390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46086,8</w:t>
            </w:r>
          </w:p>
          <w:p w:rsidR="00610F93" w:rsidRPr="00DC3715" w:rsidRDefault="00610F93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B43BD" w:rsidRPr="00DC3715" w:rsidTr="00343D4C">
        <w:trPr>
          <w:trHeight w:val="401"/>
        </w:trPr>
        <w:tc>
          <w:tcPr>
            <w:tcW w:w="1242" w:type="dxa"/>
            <w:shd w:val="clear" w:color="auto" w:fill="auto"/>
          </w:tcPr>
          <w:p w:rsidR="006B43BD" w:rsidRPr="00DC3715" w:rsidRDefault="006B43BD" w:rsidP="00343D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8</w:t>
            </w:r>
          </w:p>
        </w:tc>
        <w:tc>
          <w:tcPr>
            <w:tcW w:w="3684" w:type="dxa"/>
            <w:shd w:val="clear" w:color="auto" w:fill="auto"/>
          </w:tcPr>
          <w:p w:rsidR="006B43BD" w:rsidRPr="00DC3715" w:rsidRDefault="002F7A72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Мамонова Елена Валерьевна</w:t>
            </w:r>
          </w:p>
        </w:tc>
        <w:tc>
          <w:tcPr>
            <w:tcW w:w="2464" w:type="dxa"/>
            <w:shd w:val="clear" w:color="auto" w:fill="auto"/>
          </w:tcPr>
          <w:p w:rsidR="006B43BD" w:rsidRPr="00DC3715" w:rsidRDefault="006B43BD" w:rsidP="00F53F27">
            <w:pPr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6B43BD" w:rsidRPr="00DC3715" w:rsidRDefault="002F7A72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52773,7</w:t>
            </w:r>
          </w:p>
        </w:tc>
      </w:tr>
    </w:tbl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учреждение дополнительного образования детей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«Детско-юношеский центр»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EC14C5" w:rsidP="00EC14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Бакшеева Вера Георгиевна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EC14C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9B2F3A" w:rsidRPr="00DC3715" w:rsidRDefault="00194A2F" w:rsidP="009B2F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104509,3</w:t>
            </w:r>
          </w:p>
        </w:tc>
      </w:tr>
      <w:tr w:rsidR="00194A2F" w:rsidRPr="00DC3715" w:rsidTr="00F809AA">
        <w:tc>
          <w:tcPr>
            <w:tcW w:w="1242" w:type="dxa"/>
            <w:shd w:val="clear" w:color="auto" w:fill="auto"/>
          </w:tcPr>
          <w:p w:rsidR="00194A2F" w:rsidRPr="00DC3715" w:rsidRDefault="00194A2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194A2F" w:rsidRPr="00DC3715" w:rsidRDefault="00194A2F" w:rsidP="00EC14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Хаптаринов</w:t>
            </w:r>
            <w:proofErr w:type="spellEnd"/>
            <w:r w:rsidRPr="00DC3715">
              <w:rPr>
                <w:sz w:val="24"/>
                <w:szCs w:val="24"/>
              </w:rPr>
              <w:t xml:space="preserve"> Денис Константинович</w:t>
            </w:r>
          </w:p>
        </w:tc>
        <w:tc>
          <w:tcPr>
            <w:tcW w:w="2464" w:type="dxa"/>
            <w:shd w:val="clear" w:color="auto" w:fill="auto"/>
          </w:tcPr>
          <w:p w:rsidR="00194A2F" w:rsidRPr="00DC3715" w:rsidRDefault="00194A2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194A2F" w:rsidRPr="00DC3715" w:rsidRDefault="00194A2F" w:rsidP="009B2F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83455,2</w:t>
            </w:r>
          </w:p>
        </w:tc>
      </w:tr>
    </w:tbl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учреждение дополнительного образования детей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«Хоринская детско-юношеская спортивная школа»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7C78F8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 xml:space="preserve">Доржиев </w:t>
            </w:r>
            <w:proofErr w:type="spellStart"/>
            <w:r w:rsidRPr="00DC3715">
              <w:rPr>
                <w:sz w:val="24"/>
                <w:szCs w:val="24"/>
              </w:rPr>
              <w:t>Баир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Олгович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DC3715" w:rsidRDefault="007C78F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F13A6D" w:rsidRPr="00DC3715" w:rsidRDefault="002F0AA3" w:rsidP="00F13A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78992,6</w:t>
            </w:r>
          </w:p>
        </w:tc>
      </w:tr>
      <w:tr w:rsidR="007C78F8" w:rsidRPr="00DC3715" w:rsidTr="00F809AA">
        <w:tc>
          <w:tcPr>
            <w:tcW w:w="1242" w:type="dxa"/>
            <w:shd w:val="clear" w:color="auto" w:fill="auto"/>
          </w:tcPr>
          <w:p w:rsidR="007C78F8" w:rsidRPr="00DC3715" w:rsidRDefault="00185A9F" w:rsidP="007C78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7C78F8" w:rsidRPr="00DC3715" w:rsidRDefault="007C78F8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Шабаганова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Долгорма</w:t>
            </w:r>
            <w:proofErr w:type="spellEnd"/>
            <w:r w:rsidRPr="00DC3715">
              <w:rPr>
                <w:sz w:val="24"/>
                <w:szCs w:val="24"/>
              </w:rPr>
              <w:t xml:space="preserve"> </w:t>
            </w:r>
            <w:proofErr w:type="spellStart"/>
            <w:r w:rsidRPr="00DC3715"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7C78F8" w:rsidRPr="00DC3715" w:rsidRDefault="007C78F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64" w:type="dxa"/>
            <w:shd w:val="clear" w:color="auto" w:fill="auto"/>
          </w:tcPr>
          <w:p w:rsidR="007C78F8" w:rsidRPr="00DC3715" w:rsidRDefault="00194A2F" w:rsidP="00EB260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45132,2</w:t>
            </w:r>
          </w:p>
        </w:tc>
      </w:tr>
      <w:tr w:rsidR="007C78F8" w:rsidRPr="00DC3715" w:rsidTr="00F809AA">
        <w:tc>
          <w:tcPr>
            <w:tcW w:w="1242" w:type="dxa"/>
            <w:shd w:val="clear" w:color="auto" w:fill="auto"/>
          </w:tcPr>
          <w:p w:rsidR="007C78F8" w:rsidRPr="00DC3715" w:rsidRDefault="00185A9F" w:rsidP="007C78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7C78F8" w:rsidRPr="00DC3715" w:rsidRDefault="007C78F8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Мархашкин</w:t>
            </w:r>
            <w:proofErr w:type="spellEnd"/>
            <w:r w:rsidRPr="00DC3715">
              <w:rPr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464" w:type="dxa"/>
            <w:shd w:val="clear" w:color="auto" w:fill="auto"/>
          </w:tcPr>
          <w:p w:rsidR="007C78F8" w:rsidRPr="00DC3715" w:rsidRDefault="007C78F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64" w:type="dxa"/>
            <w:shd w:val="clear" w:color="auto" w:fill="auto"/>
          </w:tcPr>
          <w:p w:rsidR="007C78F8" w:rsidRPr="00DC3715" w:rsidRDefault="00194A2F" w:rsidP="00EB260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37061,8</w:t>
            </w:r>
          </w:p>
        </w:tc>
      </w:tr>
      <w:tr w:rsidR="007C78F8" w:rsidRPr="00DC3715" w:rsidTr="00F809AA">
        <w:tc>
          <w:tcPr>
            <w:tcW w:w="1242" w:type="dxa"/>
            <w:shd w:val="clear" w:color="auto" w:fill="auto"/>
          </w:tcPr>
          <w:p w:rsidR="007C78F8" w:rsidRPr="00DC3715" w:rsidRDefault="007C78F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7C78F8" w:rsidRPr="00DC3715" w:rsidRDefault="007C78F8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C78F8" w:rsidRPr="00DC3715" w:rsidRDefault="007C78F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C78F8" w:rsidRPr="00DC3715" w:rsidRDefault="007C78F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DF430D" w:rsidRPr="00DC3715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DF430D" w:rsidRPr="00DC3715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072E68" w:rsidRPr="00DC3715" w:rsidRDefault="00072E68" w:rsidP="00F809AA">
      <w:pPr>
        <w:pStyle w:val="a8"/>
        <w:jc w:val="center"/>
        <w:rPr>
          <w:sz w:val="24"/>
          <w:szCs w:val="24"/>
          <w:u w:val="single"/>
        </w:rPr>
      </w:pPr>
    </w:p>
    <w:p w:rsidR="00072E68" w:rsidRPr="00DC3715" w:rsidRDefault="00072E68" w:rsidP="00F809AA">
      <w:pPr>
        <w:pStyle w:val="a8"/>
        <w:jc w:val="center"/>
        <w:rPr>
          <w:sz w:val="24"/>
          <w:szCs w:val="24"/>
          <w:u w:val="single"/>
        </w:rPr>
      </w:pPr>
    </w:p>
    <w:p w:rsidR="00072E68" w:rsidRPr="00DC3715" w:rsidRDefault="00072E68" w:rsidP="00F809AA">
      <w:pPr>
        <w:pStyle w:val="a8"/>
        <w:jc w:val="center"/>
        <w:rPr>
          <w:sz w:val="24"/>
          <w:szCs w:val="24"/>
          <w:u w:val="single"/>
        </w:rPr>
      </w:pPr>
    </w:p>
    <w:p w:rsidR="00072E68" w:rsidRPr="00DC3715" w:rsidRDefault="00072E68" w:rsidP="00F809AA">
      <w:pPr>
        <w:pStyle w:val="a8"/>
        <w:jc w:val="center"/>
        <w:rPr>
          <w:sz w:val="24"/>
          <w:szCs w:val="24"/>
          <w:u w:val="single"/>
        </w:rPr>
      </w:pPr>
    </w:p>
    <w:p w:rsidR="00072E68" w:rsidRPr="00DC3715" w:rsidRDefault="00072E68" w:rsidP="00F809AA">
      <w:pPr>
        <w:pStyle w:val="a8"/>
        <w:jc w:val="center"/>
        <w:rPr>
          <w:sz w:val="24"/>
          <w:szCs w:val="24"/>
          <w:u w:val="single"/>
        </w:rPr>
      </w:pPr>
    </w:p>
    <w:p w:rsidR="00072E68" w:rsidRPr="00DC3715" w:rsidRDefault="00072E68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учреждение дополнительного образования детей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 xml:space="preserve"> «Станция детского и юношеского туризма и экскурсий»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DC3715" w:rsidTr="00194A2F">
        <w:trPr>
          <w:trHeight w:val="557"/>
        </w:trPr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033AA8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</w:rPr>
              <w:t>Жамбалдоржиева</w:t>
            </w:r>
            <w:proofErr w:type="spellEnd"/>
            <w:r w:rsidRPr="00DC3715">
              <w:rPr>
                <w:sz w:val="24"/>
                <w:szCs w:val="24"/>
              </w:rPr>
              <w:t xml:space="preserve"> Любовь </w:t>
            </w:r>
            <w:proofErr w:type="spellStart"/>
            <w:r w:rsidRPr="00DC3715"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DC3715" w:rsidRDefault="00033AA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194A2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73756,6</w:t>
            </w:r>
          </w:p>
        </w:tc>
      </w:tr>
    </w:tbl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880DBF" w:rsidRPr="00DC3715" w:rsidRDefault="00880DBF" w:rsidP="00F809AA">
      <w:pPr>
        <w:pStyle w:val="a8"/>
        <w:jc w:val="center"/>
        <w:rPr>
          <w:sz w:val="24"/>
          <w:szCs w:val="24"/>
          <w:u w:val="single"/>
        </w:rPr>
      </w:pPr>
    </w:p>
    <w:p w:rsidR="0057261F" w:rsidRPr="00DC3715" w:rsidRDefault="0057261F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DC3715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DC3715">
        <w:rPr>
          <w:sz w:val="24"/>
          <w:szCs w:val="24"/>
          <w:u w:val="single"/>
        </w:rPr>
        <w:t>Муниципальное бюджетное учреждение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  <w:r w:rsidRPr="00DC3715">
        <w:rPr>
          <w:sz w:val="24"/>
          <w:szCs w:val="24"/>
          <w:u w:val="single"/>
        </w:rPr>
        <w:t>«Хозяйственный отдел отрасли образования» МО «Хоринский район»</w:t>
      </w:r>
      <w:r w:rsidRPr="00DC3715">
        <w:rPr>
          <w:sz w:val="24"/>
          <w:szCs w:val="24"/>
        </w:rPr>
        <w:t xml:space="preserve"> </w:t>
      </w:r>
      <w:r w:rsidRPr="00DC3715">
        <w:rPr>
          <w:sz w:val="24"/>
          <w:szCs w:val="24"/>
        </w:rPr>
        <w:br/>
      </w:r>
      <w:r w:rsidRPr="00DC3715">
        <w:rPr>
          <w:sz w:val="20"/>
        </w:rPr>
        <w:t>полное наименование муниципального учреждения</w:t>
      </w:r>
    </w:p>
    <w:p w:rsidR="00F809AA" w:rsidRPr="00DC3715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DC3715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DC3715" w:rsidRDefault="00BB25A6" w:rsidP="00BB25A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DC3715">
              <w:rPr>
                <w:sz w:val="24"/>
                <w:szCs w:val="24"/>
                <w:lang w:eastAsia="en-US"/>
              </w:rPr>
              <w:t>Шабаганов</w:t>
            </w:r>
            <w:proofErr w:type="spellEnd"/>
            <w:r w:rsidRPr="00DC3715">
              <w:rPr>
                <w:sz w:val="24"/>
                <w:szCs w:val="24"/>
                <w:lang w:eastAsia="en-US"/>
              </w:rPr>
              <w:t xml:space="preserve"> Леонид Георгиевич</w:t>
            </w:r>
          </w:p>
        </w:tc>
        <w:tc>
          <w:tcPr>
            <w:tcW w:w="2464" w:type="dxa"/>
            <w:shd w:val="clear" w:color="auto" w:fill="auto"/>
          </w:tcPr>
          <w:p w:rsidR="00F809AA" w:rsidRPr="00DC3715" w:rsidRDefault="00BB25A6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начальник</w:t>
            </w:r>
          </w:p>
        </w:tc>
        <w:tc>
          <w:tcPr>
            <w:tcW w:w="2464" w:type="dxa"/>
            <w:shd w:val="clear" w:color="auto" w:fill="auto"/>
          </w:tcPr>
          <w:p w:rsidR="005B65D8" w:rsidRPr="00DC3715" w:rsidRDefault="00C24AFB" w:rsidP="005B65D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3715">
              <w:rPr>
                <w:sz w:val="24"/>
                <w:szCs w:val="24"/>
              </w:rPr>
              <w:t>40161,5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F809AA" w:rsidRPr="00DC3715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9231B2" w:rsidRPr="00DC3715" w:rsidRDefault="009231B2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F809AA" w:rsidRDefault="00F809AA" w:rsidP="00F809AA">
      <w:pPr>
        <w:pStyle w:val="a8"/>
        <w:jc w:val="center"/>
      </w:pPr>
    </w:p>
    <w:sectPr w:rsidR="00F809AA" w:rsidSect="0058758B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CB" w:rsidRDefault="005A57CB">
      <w:r>
        <w:separator/>
      </w:r>
    </w:p>
  </w:endnote>
  <w:endnote w:type="continuationSeparator" w:id="0">
    <w:p w:rsidR="005A57CB" w:rsidRDefault="005A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D1" w:rsidRDefault="00217DD1" w:rsidP="005875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17DD1" w:rsidRDefault="00217DD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D1" w:rsidRDefault="00217D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CB" w:rsidRDefault="005A57CB">
      <w:r>
        <w:separator/>
      </w:r>
    </w:p>
  </w:footnote>
  <w:footnote w:type="continuationSeparator" w:id="0">
    <w:p w:rsidR="005A57CB" w:rsidRDefault="005A5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4E"/>
    <w:rsid w:val="00003319"/>
    <w:rsid w:val="00033AA8"/>
    <w:rsid w:val="000460C5"/>
    <w:rsid w:val="000529C9"/>
    <w:rsid w:val="000653D5"/>
    <w:rsid w:val="00070774"/>
    <w:rsid w:val="00072E68"/>
    <w:rsid w:val="00073F42"/>
    <w:rsid w:val="00097200"/>
    <w:rsid w:val="000B1459"/>
    <w:rsid w:val="000C298E"/>
    <w:rsid w:val="000D71F9"/>
    <w:rsid w:val="000E4637"/>
    <w:rsid w:val="000F702B"/>
    <w:rsid w:val="0010692E"/>
    <w:rsid w:val="00107EEF"/>
    <w:rsid w:val="00150C7B"/>
    <w:rsid w:val="001517F0"/>
    <w:rsid w:val="001518F0"/>
    <w:rsid w:val="00155857"/>
    <w:rsid w:val="00162417"/>
    <w:rsid w:val="00170E68"/>
    <w:rsid w:val="00170F21"/>
    <w:rsid w:val="00185A9F"/>
    <w:rsid w:val="00194A2F"/>
    <w:rsid w:val="00194D65"/>
    <w:rsid w:val="00196E38"/>
    <w:rsid w:val="001D4F2A"/>
    <w:rsid w:val="002128D1"/>
    <w:rsid w:val="00213539"/>
    <w:rsid w:val="00217DD1"/>
    <w:rsid w:val="00235A18"/>
    <w:rsid w:val="002424E6"/>
    <w:rsid w:val="002546A7"/>
    <w:rsid w:val="0026034F"/>
    <w:rsid w:val="00262F35"/>
    <w:rsid w:val="00263777"/>
    <w:rsid w:val="00266EF1"/>
    <w:rsid w:val="002756ED"/>
    <w:rsid w:val="00291A9D"/>
    <w:rsid w:val="00293EC1"/>
    <w:rsid w:val="002959F0"/>
    <w:rsid w:val="002B0BEB"/>
    <w:rsid w:val="002B2C55"/>
    <w:rsid w:val="002C7482"/>
    <w:rsid w:val="002D2772"/>
    <w:rsid w:val="002E67FE"/>
    <w:rsid w:val="002F0120"/>
    <w:rsid w:val="002F0AA3"/>
    <w:rsid w:val="002F7A72"/>
    <w:rsid w:val="00305074"/>
    <w:rsid w:val="00317101"/>
    <w:rsid w:val="00324B5A"/>
    <w:rsid w:val="00325EBB"/>
    <w:rsid w:val="00326D0A"/>
    <w:rsid w:val="003301A3"/>
    <w:rsid w:val="0033079C"/>
    <w:rsid w:val="003368C8"/>
    <w:rsid w:val="00336F7E"/>
    <w:rsid w:val="00342F7E"/>
    <w:rsid w:val="00343679"/>
    <w:rsid w:val="00343D4C"/>
    <w:rsid w:val="0039126B"/>
    <w:rsid w:val="00392771"/>
    <w:rsid w:val="003A6C42"/>
    <w:rsid w:val="003C543F"/>
    <w:rsid w:val="003D2331"/>
    <w:rsid w:val="003D6DE1"/>
    <w:rsid w:val="003E08E4"/>
    <w:rsid w:val="004145C9"/>
    <w:rsid w:val="00426BB7"/>
    <w:rsid w:val="00440E8A"/>
    <w:rsid w:val="0048181C"/>
    <w:rsid w:val="004948F2"/>
    <w:rsid w:val="004C40FF"/>
    <w:rsid w:val="004C4390"/>
    <w:rsid w:val="004C7C18"/>
    <w:rsid w:val="004D7A47"/>
    <w:rsid w:val="00511EE4"/>
    <w:rsid w:val="00535126"/>
    <w:rsid w:val="00547273"/>
    <w:rsid w:val="00560C7E"/>
    <w:rsid w:val="0057261F"/>
    <w:rsid w:val="0058758B"/>
    <w:rsid w:val="005877E1"/>
    <w:rsid w:val="0059398A"/>
    <w:rsid w:val="005A57CB"/>
    <w:rsid w:val="005B0B38"/>
    <w:rsid w:val="005B3C50"/>
    <w:rsid w:val="005B65D8"/>
    <w:rsid w:val="005D077C"/>
    <w:rsid w:val="005D2359"/>
    <w:rsid w:val="005D3767"/>
    <w:rsid w:val="00610F93"/>
    <w:rsid w:val="00625C95"/>
    <w:rsid w:val="006260B4"/>
    <w:rsid w:val="006366BD"/>
    <w:rsid w:val="00642E83"/>
    <w:rsid w:val="00660071"/>
    <w:rsid w:val="00690AD7"/>
    <w:rsid w:val="0069415E"/>
    <w:rsid w:val="006A2D09"/>
    <w:rsid w:val="006B0D42"/>
    <w:rsid w:val="006B43BD"/>
    <w:rsid w:val="006C6AA9"/>
    <w:rsid w:val="006F1C89"/>
    <w:rsid w:val="006F7E2C"/>
    <w:rsid w:val="00722BAD"/>
    <w:rsid w:val="00723725"/>
    <w:rsid w:val="007263E6"/>
    <w:rsid w:val="00743A02"/>
    <w:rsid w:val="0075424E"/>
    <w:rsid w:val="007569B7"/>
    <w:rsid w:val="007632CD"/>
    <w:rsid w:val="00763422"/>
    <w:rsid w:val="0077145F"/>
    <w:rsid w:val="00785B15"/>
    <w:rsid w:val="00786B71"/>
    <w:rsid w:val="007B6160"/>
    <w:rsid w:val="007C78F8"/>
    <w:rsid w:val="007D74EE"/>
    <w:rsid w:val="007F02FE"/>
    <w:rsid w:val="007F6B5C"/>
    <w:rsid w:val="0081494A"/>
    <w:rsid w:val="008168E5"/>
    <w:rsid w:val="00821D4E"/>
    <w:rsid w:val="0083065C"/>
    <w:rsid w:val="008413D0"/>
    <w:rsid w:val="00845F57"/>
    <w:rsid w:val="008542F0"/>
    <w:rsid w:val="00857280"/>
    <w:rsid w:val="0086192A"/>
    <w:rsid w:val="00880DBF"/>
    <w:rsid w:val="00884DDA"/>
    <w:rsid w:val="008B0048"/>
    <w:rsid w:val="008C31B9"/>
    <w:rsid w:val="008D7030"/>
    <w:rsid w:val="008E07BE"/>
    <w:rsid w:val="008E5185"/>
    <w:rsid w:val="008E5220"/>
    <w:rsid w:val="008E644B"/>
    <w:rsid w:val="00904845"/>
    <w:rsid w:val="009057CE"/>
    <w:rsid w:val="00905F0A"/>
    <w:rsid w:val="00914E21"/>
    <w:rsid w:val="0091732F"/>
    <w:rsid w:val="009231B2"/>
    <w:rsid w:val="009415FC"/>
    <w:rsid w:val="00967CC2"/>
    <w:rsid w:val="009B2F3A"/>
    <w:rsid w:val="009B5217"/>
    <w:rsid w:val="00A37FB8"/>
    <w:rsid w:val="00A42691"/>
    <w:rsid w:val="00A56ECF"/>
    <w:rsid w:val="00A7009F"/>
    <w:rsid w:val="00A8481E"/>
    <w:rsid w:val="00AE19B2"/>
    <w:rsid w:val="00AF6A1B"/>
    <w:rsid w:val="00B10705"/>
    <w:rsid w:val="00B2249C"/>
    <w:rsid w:val="00B2584D"/>
    <w:rsid w:val="00B25A04"/>
    <w:rsid w:val="00B63141"/>
    <w:rsid w:val="00B831FA"/>
    <w:rsid w:val="00B863FE"/>
    <w:rsid w:val="00B913F2"/>
    <w:rsid w:val="00BB25A6"/>
    <w:rsid w:val="00BB5E9D"/>
    <w:rsid w:val="00BC397C"/>
    <w:rsid w:val="00BC4892"/>
    <w:rsid w:val="00C03683"/>
    <w:rsid w:val="00C07448"/>
    <w:rsid w:val="00C24AFB"/>
    <w:rsid w:val="00C45006"/>
    <w:rsid w:val="00C646F1"/>
    <w:rsid w:val="00C931D1"/>
    <w:rsid w:val="00CA3AF8"/>
    <w:rsid w:val="00CB213D"/>
    <w:rsid w:val="00CD0194"/>
    <w:rsid w:val="00D33D5F"/>
    <w:rsid w:val="00D54B67"/>
    <w:rsid w:val="00D57AE5"/>
    <w:rsid w:val="00D62763"/>
    <w:rsid w:val="00D63236"/>
    <w:rsid w:val="00D652F0"/>
    <w:rsid w:val="00D90D71"/>
    <w:rsid w:val="00DB6663"/>
    <w:rsid w:val="00DB69F3"/>
    <w:rsid w:val="00DC0FAE"/>
    <w:rsid w:val="00DC3715"/>
    <w:rsid w:val="00DC7745"/>
    <w:rsid w:val="00DD751E"/>
    <w:rsid w:val="00DF430D"/>
    <w:rsid w:val="00DF460D"/>
    <w:rsid w:val="00DF7315"/>
    <w:rsid w:val="00E0188A"/>
    <w:rsid w:val="00E0430A"/>
    <w:rsid w:val="00E12ED0"/>
    <w:rsid w:val="00E26439"/>
    <w:rsid w:val="00E44E4D"/>
    <w:rsid w:val="00E50D8F"/>
    <w:rsid w:val="00E57936"/>
    <w:rsid w:val="00E61E02"/>
    <w:rsid w:val="00E62493"/>
    <w:rsid w:val="00E84C84"/>
    <w:rsid w:val="00E93641"/>
    <w:rsid w:val="00EA33F7"/>
    <w:rsid w:val="00EA4F2A"/>
    <w:rsid w:val="00EA4F71"/>
    <w:rsid w:val="00EA54DB"/>
    <w:rsid w:val="00EB260E"/>
    <w:rsid w:val="00EB51A4"/>
    <w:rsid w:val="00EB6CEB"/>
    <w:rsid w:val="00EC0452"/>
    <w:rsid w:val="00EC14C5"/>
    <w:rsid w:val="00ED34A9"/>
    <w:rsid w:val="00EF1260"/>
    <w:rsid w:val="00EF1430"/>
    <w:rsid w:val="00EF2B20"/>
    <w:rsid w:val="00EF3BCC"/>
    <w:rsid w:val="00F023A7"/>
    <w:rsid w:val="00F12F5E"/>
    <w:rsid w:val="00F13A6D"/>
    <w:rsid w:val="00F21280"/>
    <w:rsid w:val="00F43057"/>
    <w:rsid w:val="00F46DA3"/>
    <w:rsid w:val="00F53C9C"/>
    <w:rsid w:val="00F53F27"/>
    <w:rsid w:val="00F709F5"/>
    <w:rsid w:val="00F7770B"/>
    <w:rsid w:val="00F809AA"/>
    <w:rsid w:val="00F90682"/>
    <w:rsid w:val="00F94BFC"/>
    <w:rsid w:val="00FA6E4C"/>
    <w:rsid w:val="00FB1A08"/>
    <w:rsid w:val="00FB1BCA"/>
    <w:rsid w:val="00FD55CA"/>
    <w:rsid w:val="00FE2DDF"/>
    <w:rsid w:val="00FF28ED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0303"/>
  <w15:docId w15:val="{72531B7B-AC25-4278-BCCE-372A1B45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1D4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21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21D4E"/>
  </w:style>
  <w:style w:type="paragraph" w:customStyle="1" w:styleId="formattext">
    <w:name w:val="formattext"/>
    <w:basedOn w:val="a"/>
    <w:rsid w:val="00821D4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7E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E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875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EF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2353-0E0F-4178-8421-14440EC6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9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САО</dc:creator>
  <cp:lastModifiedBy>R1</cp:lastModifiedBy>
  <cp:revision>81</cp:revision>
  <cp:lastPrinted>2018-10-26T04:32:00Z</cp:lastPrinted>
  <dcterms:created xsi:type="dcterms:W3CDTF">2022-02-28T05:15:00Z</dcterms:created>
  <dcterms:modified xsi:type="dcterms:W3CDTF">2023-01-23T06:44:00Z</dcterms:modified>
</cp:coreProperties>
</file>